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仿宋"/>
          <w:b/>
          <w:bCs/>
          <w:kern w:val="0"/>
          <w:sz w:val="44"/>
          <w:szCs w:val="44"/>
        </w:rPr>
      </w:pPr>
      <w:bookmarkStart w:id="0" w:name="_Hlk106801329"/>
      <w:r>
        <w:rPr>
          <w:rFonts w:hint="eastAsia" w:ascii="宋体" w:hAnsi="宋体" w:eastAsia="宋体" w:cs="仿宋"/>
          <w:b/>
          <w:bCs/>
          <w:kern w:val="0"/>
          <w:sz w:val="44"/>
          <w:szCs w:val="44"/>
        </w:rPr>
        <w:t>珠海科技学院科研项目经费</w:t>
      </w:r>
      <w:r>
        <w:rPr>
          <w:rFonts w:hint="eastAsia" w:ascii="宋体" w:hAnsi="宋体" w:eastAsia="宋体" w:cs="仿宋"/>
          <w:b/>
          <w:bCs/>
          <w:kern w:val="0"/>
          <w:sz w:val="44"/>
          <w:szCs w:val="44"/>
          <w:lang w:eastAsia="zh-CN"/>
        </w:rPr>
        <w:t>“</w:t>
      </w:r>
      <w:r>
        <w:rPr>
          <w:rFonts w:hint="eastAsia" w:ascii="宋体" w:hAnsi="宋体" w:eastAsia="宋体" w:cs="仿宋"/>
          <w:b/>
          <w:bCs/>
          <w:kern w:val="0"/>
          <w:sz w:val="44"/>
          <w:szCs w:val="44"/>
          <w:lang w:val="en-US" w:eastAsia="zh-CN"/>
        </w:rPr>
        <w:t>包干制”</w:t>
      </w:r>
      <w:r>
        <w:rPr>
          <w:rFonts w:hint="eastAsia" w:ascii="宋体" w:hAnsi="宋体" w:eastAsia="宋体" w:cs="仿宋"/>
          <w:b/>
          <w:bCs/>
          <w:kern w:val="0"/>
          <w:sz w:val="44"/>
          <w:szCs w:val="44"/>
        </w:rPr>
        <w:t>使用</w:t>
      </w:r>
      <w:bookmarkEnd w:id="0"/>
      <w:r>
        <w:rPr>
          <w:rFonts w:hint="eastAsia" w:ascii="宋体" w:hAnsi="宋体" w:eastAsia="宋体" w:cs="仿宋"/>
          <w:b/>
          <w:bCs/>
          <w:kern w:val="0"/>
          <w:sz w:val="44"/>
          <w:szCs w:val="44"/>
        </w:rPr>
        <w:t>科研诚信承诺书</w:t>
      </w:r>
    </w:p>
    <w:p>
      <w:pPr>
        <w:rPr>
          <w:rFonts w:ascii="仿宋" w:hAnsi="仿宋" w:eastAsia="仿宋" w:cs="仿宋"/>
          <w:kern w:val="0"/>
          <w:sz w:val="32"/>
          <w:szCs w:val="32"/>
        </w:rPr>
      </w:pPr>
    </w:p>
    <w:p>
      <w:pPr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珠海科技学院： </w:t>
      </w:r>
    </w:p>
    <w:p>
      <w:pPr>
        <w:widowControl/>
        <w:snapToGrid w:val="0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郑重承诺，（负责人姓名）等人申报的《项目名称》项目研究期间其经费使用将严格按照学校相关管理制度文件执行。本人为科研项目资金使用的直接责任人，对项目资金使用的真实性、合法性、合规性和相关性负责。项目经费全部用于本项目研究工作相关的支出，不发生违背科学共同体公认道德以及套取、挪用等违法违规行为。本人代表科研团队承诺尊重科研规律，弘扬科学家精神，遵守科研伦理道德和作风学风诚信要求，认真开展科学研究工作。</w:t>
      </w:r>
    </w:p>
    <w:p>
      <w:pPr>
        <w:widowControl/>
        <w:snapToGrid w:val="0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本人若违反科研诚信承诺，将按照《广东省科研诚信管理办法（实行）》及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国家自然科学基金</w:t>
      </w:r>
      <w:bookmarkStart w:id="1" w:name="_GoBack"/>
      <w:bookmarkEnd w:id="1"/>
      <w:r>
        <w:rPr>
          <w:rFonts w:hint="eastAsia" w:ascii="仿宋" w:hAnsi="仿宋" w:eastAsia="仿宋" w:cs="仿宋"/>
          <w:kern w:val="0"/>
          <w:sz w:val="32"/>
          <w:szCs w:val="32"/>
        </w:rPr>
        <w:t>等科研不端行为管理的有关规定处理，承担相关责任。</w:t>
      </w:r>
    </w:p>
    <w:p>
      <w:pPr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特此承诺。 </w:t>
      </w:r>
    </w:p>
    <w:p>
      <w:pPr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ind w:firstLine="5120" w:firstLineChars="16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承诺人签名： </w:t>
      </w:r>
    </w:p>
    <w:p>
      <w:pPr>
        <w:ind w:firstLine="5120" w:firstLineChars="16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日期：</w:t>
      </w:r>
      <w:r>
        <w:rPr>
          <w:rFonts w:ascii="仿宋" w:hAnsi="仿宋" w:eastAsia="仿宋" w:cs="仿宋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年 </w:t>
      </w:r>
      <w:r>
        <w:rPr>
          <w:rFonts w:ascii="仿宋" w:hAnsi="仿宋" w:eastAsia="仿宋" w:cs="仿宋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ascii="仿宋" w:hAnsi="仿宋" w:eastAsia="仿宋" w:cs="仿宋"/>
          <w:kern w:val="0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wYmUzYTE2ODJiMTZlMmVjNmM5ZGExYWQ3MTE3YWQifQ=="/>
  </w:docVars>
  <w:rsids>
    <w:rsidRoot w:val="00BB134F"/>
    <w:rsid w:val="000E65EB"/>
    <w:rsid w:val="00157700"/>
    <w:rsid w:val="001A5D6D"/>
    <w:rsid w:val="003404EC"/>
    <w:rsid w:val="004A70EE"/>
    <w:rsid w:val="0050346A"/>
    <w:rsid w:val="005C20C9"/>
    <w:rsid w:val="006E359D"/>
    <w:rsid w:val="0076551A"/>
    <w:rsid w:val="007B0DBF"/>
    <w:rsid w:val="008C1B81"/>
    <w:rsid w:val="009F1AFA"/>
    <w:rsid w:val="00AC2438"/>
    <w:rsid w:val="00B573BA"/>
    <w:rsid w:val="00BB134F"/>
    <w:rsid w:val="00BE7F39"/>
    <w:rsid w:val="00CC5B4D"/>
    <w:rsid w:val="00DB69F2"/>
    <w:rsid w:val="00DE4226"/>
    <w:rsid w:val="00E963A7"/>
    <w:rsid w:val="00F86DEA"/>
    <w:rsid w:val="00FE763C"/>
    <w:rsid w:val="3A72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307</Words>
  <Characters>307</Characters>
  <Lines>2</Lines>
  <Paragraphs>1</Paragraphs>
  <TotalTime>0</TotalTime>
  <ScaleCrop>false</ScaleCrop>
  <LinksUpToDate>false</LinksUpToDate>
  <CharactersWithSpaces>318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2022-06-22T06:16:00Z</dcterms:created>
  <dc:creator>禹铮</dc:creator>
  <cp:lastModifiedBy>汐颜</cp:lastModifiedBy>
  <dcterms:modified xsi:type="dcterms:W3CDTF">2024-06-28T08:08:38Z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D3DCAF648E4D457D816575C3F270E7E5_12</vt:lpwstr>
  </property>
</Properties>
</file>