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960" w:right="640" w:hanging="843" w:hangingChars="300"/>
        <w:jc w:val="center"/>
        <w:rPr>
          <w:rFonts w:hint="eastAsia" w:eastAsia="仿宋_GB2312"/>
          <w:b/>
          <w:bCs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right="640"/>
        <w:jc w:val="both"/>
        <w:rPr>
          <w:rFonts w:hint="eastAsia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附件2：横向合作项目、知识产权申请、产学研协议审批流程图</w:t>
      </w:r>
      <w:bookmarkStart w:id="0" w:name="_GoBack"/>
      <w:bookmarkEnd w:id="0"/>
    </w:p>
    <w:p/>
    <w:p>
      <w:pPr>
        <w:ind w:left="-197" w:leftChars="-94" w:firstLine="417" w:firstLineChars="199"/>
        <w:jc w:val="center"/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6762115</wp:posOffset>
                </wp:positionV>
                <wp:extent cx="71755" cy="144145"/>
                <wp:effectExtent l="15240" t="6350" r="27305" b="20955"/>
                <wp:wrapNone/>
                <wp:docPr id="64" name="下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4475" y="9107170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2.95pt;margin-top:532.45pt;height:11.35pt;width:5.65pt;z-index:251685888;v-text-anchor:middle;mso-width-relative:page;mso-height-relative:page;" fillcolor="#000000 [3213]" filled="t" stroked="t" coordsize="21600,21600" o:gfxdata="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fh0cTZAAAADQEAAA8AAAAAAAAAAQAgAAAAIgAAAGRycy9kb3ducmV2LnhtbFBLAQIUABQA&#10;AAAIAIdO4kD9CT1WYQIAALoEAAAOAAAAAAAAAAEAIAAAACgBAABkcnMvZTJvRG9jLnhtbFBLBQYA&#10;AAAABgAGAFkBAAD7BQAAAAA=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4498340</wp:posOffset>
                </wp:positionV>
                <wp:extent cx="71755" cy="144145"/>
                <wp:effectExtent l="15240" t="6350" r="27305" b="2095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7970" y="6119495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3.05pt;margin-top:354.2pt;height:11.35pt;width:5.65pt;z-index:251692032;v-text-anchor:middle;mso-width-relative:page;mso-height-relative:page;" fillcolor="#000000 [3213]" filled="t" stroked="t" coordsize="21600,21600" o:gfxdata="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XXZO62AAAAAsBAAAPAAAAAAAAAAEAIAAAACIAAABkcnMvZG93bnJldi54bWxQSwECFAAU&#10;AAAACACHTuJAN760fmMCAAC4BAAADgAAAAAAAAABACAAAAAnAQAAZHJzL2Uyb0RvYy54bWxQSwUG&#10;AAAAAAYABgBZAQAA/AUAAAAA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5733415</wp:posOffset>
                </wp:positionV>
                <wp:extent cx="6128385" cy="518795"/>
                <wp:effectExtent l="6350" t="0" r="0" b="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62635" y="7283450"/>
                          <a:ext cx="6128385" cy="518795"/>
                          <a:chOff x="4586" y="10554"/>
                          <a:chExt cx="9651" cy="817"/>
                        </a:xfrm>
                      </wpg:grpSpPr>
                      <wps:wsp>
                        <wps:cNvPr id="41" name="圆角矩形 27"/>
                        <wps:cNvSpPr/>
                        <wps:spPr>
                          <a:xfrm>
                            <a:off x="4586" y="10672"/>
                            <a:ext cx="2534" cy="56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学校理事会审批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圆角矩形 29"/>
                        <wps:cNvSpPr/>
                        <wps:spPr>
                          <a:xfrm>
                            <a:off x="7313" y="10554"/>
                            <a:ext cx="6924" cy="81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（OA审核通过后，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科研处统一打印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  <w:p>
                              <w:pPr>
                                <w:tabs>
                                  <w:tab w:val="left" w:pos="761"/>
                                </w:tabs>
                                <w:bidi w:val="0"/>
                                <w:jc w:val="left"/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（横向项目学校先盖章，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E30000"/>
                                        </w14:gs>
                                        <w14:gs w14:pos="100000">
                                          <w14:srgbClr w14:val="760303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产学研协议合作单位先盖章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8pt;margin-top:451.45pt;height:40.85pt;width:482.55pt;z-index:251680768;mso-width-relative:page;mso-height-relative:page;" coordorigin="4586,10554" coordsize="9651,817" o:gfxdata="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dE1ev9sAAAAKAQAADwAAAAAAAAABACAAAAAiAAAAZHJzL2Rv&#10;d25yZXYueG1sUEsBAhQAFAAAAAgAh07iQOzzeUEbAwAAuAgAAA4AAAAAAAAAAQAgAAAAKgEAAGRy&#10;cy9lMm9Eb2MueG1sUEsFBgAAAAAGAAYAWQEAALcGAAAAAA==&#10;">
                <o:lock v:ext="edit" aspectratio="f"/>
                <v:roundrect id="圆角矩形 27" o:spid="_x0000_s1026" o:spt="2" style="position:absolute;left:4586;top:10672;height:567;width:2534;v-text-anchor:middle;" filled="f" stroked="t" coordsize="21600,21600" arcsize="0.166666666666667" o:gfxdata="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UWI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学校理事会审批</w:t>
                        </w:r>
                      </w:p>
                    </w:txbxContent>
                  </v:textbox>
                </v:roundrect>
                <v:roundrect id="圆角矩形 29" o:spid="_x0000_s1026" o:spt="2" style="position:absolute;left:7313;top:10554;height:817;width:6924;v-text-anchor:middle;" filled="f" stroked="f" coordsize="21600,21600" arcsize="0.166666666666667" o:gfxdata="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6ot5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（OA审核通过后，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科研处统一打印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  <w:p>
                        <w:pPr>
                          <w:tabs>
                            <w:tab w:val="left" w:pos="761"/>
                          </w:tabs>
                          <w:bidi w:val="0"/>
                          <w:jc w:val="left"/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（横向项目学校先盖章，</w:t>
                        </w:r>
                        <w:r>
                          <w:rPr>
                            <w:rFonts w:hint="eastAsia"/>
                            <w:color w:val="FF0000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E30000"/>
                                  </w14:gs>
                                  <w14:gs w14:pos="100000">
                                    <w14:srgbClr w14:val="760303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产学研协议合作单位先盖章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）</w:t>
                        </w:r>
                      </w:p>
                      <w:p>
                        <w:pPr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6812280</wp:posOffset>
                </wp:positionV>
                <wp:extent cx="5855335" cy="518795"/>
                <wp:effectExtent l="6350" t="0" r="0" b="1524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62635" y="9134475"/>
                          <a:ext cx="5855335" cy="518795"/>
                          <a:chOff x="4514" y="6025"/>
                          <a:chExt cx="9221" cy="817"/>
                        </a:xfrm>
                      </wpg:grpSpPr>
                      <wps:wsp>
                        <wps:cNvPr id="52" name="圆角矩形 27"/>
                        <wps:cNvSpPr/>
                        <wps:spPr>
                          <a:xfrm>
                            <a:off x="4514" y="6209"/>
                            <a:ext cx="2534" cy="56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合同备案存档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圆角矩形 29"/>
                        <wps:cNvSpPr/>
                        <wps:spPr>
                          <a:xfrm>
                            <a:off x="7221" y="6025"/>
                            <a:ext cx="6514" cy="81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761"/>
                                </w:tabs>
                                <w:bidi w:val="0"/>
                                <w:jc w:val="left"/>
                                <w:rPr>
                                  <w:rFonts w:hint="default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（合同或协议返回后，科研处、审计与法规处和申请单位存档）</w:t>
                              </w:r>
                            </w:p>
                            <w:p>
                              <w:pPr>
                                <w:tabs>
                                  <w:tab w:val="left" w:pos="761"/>
                                </w:tabs>
                                <w:bidi w:val="0"/>
                                <w:jc w:val="left"/>
                                <w:rPr>
                                  <w:rFonts w:hint="default"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E30000"/>
                                        </w14:gs>
                                        <w14:gs w14:pos="100000">
                                          <w14:srgbClr w14:val="760303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科研处扫描合同、项目负责人上传科研管理系统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8pt;margin-top:536.4pt;height:40.85pt;width:461.05pt;z-index:251681792;mso-width-relative:page;mso-height-relative:page;" coordorigin="4514,6025" coordsize="9221,817" o:gfxdata="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KwKwu9sAAAAMAQAADwAAAAAAAAABACAAAAAiAAAAZHJzL2Rvd25y&#10;ZXYueG1sUEsBAhQAFAAAAAgAh07iQAIHWwwYAwAAtQgAAA4AAAAAAAAAAQAgAAAAKgEAAGRycy9l&#10;Mm9Eb2MueG1sUEsFBgAAAAAGAAYAWQEAALQGAAAAAA==&#10;">
                <o:lock v:ext="edit" aspectratio="f"/>
                <v:roundrect id="圆角矩形 27" o:spid="_x0000_s1026" o:spt="2" style="position:absolute;left:4514;top:6209;height:567;width:2534;v-text-anchor:middle;" filled="f" stroked="t" coordsize="21600,21600" arcsize="0.166666666666667" o:gfxdata="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Wmq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合同备案存档</w:t>
                        </w:r>
                      </w:p>
                    </w:txbxContent>
                  </v:textbox>
                </v:roundrect>
                <v:roundrect id="圆角矩形 29" o:spid="_x0000_s1026" o:spt="2" style="position:absolute;left:7221;top:6025;height:817;width:6514;v-text-anchor:middle;" filled="f" stroked="f" coordsize="21600,21600" arcsize="0.166666666666667" o:gfxdata="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f7g/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761"/>
                          </w:tabs>
                          <w:bidi w:val="0"/>
                          <w:jc w:val="left"/>
                          <w:rPr>
                            <w:rFonts w:hint="default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（合同或协议返回后，科研处、审计与法规处和申请单位存档）</w:t>
                        </w:r>
                      </w:p>
                      <w:p>
                        <w:pPr>
                          <w:tabs>
                            <w:tab w:val="left" w:pos="761"/>
                          </w:tabs>
                          <w:bidi w:val="0"/>
                          <w:jc w:val="left"/>
                          <w:rPr>
                            <w:rFonts w:hint="default"/>
                            <w:color w:val="FF0000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（</w:t>
                        </w:r>
                        <w:r>
                          <w:rPr>
                            <w:rFonts w:hint="eastAsia"/>
                            <w:color w:val="FF0000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E30000"/>
                                  </w14:gs>
                                  <w14:gs w14:pos="100000">
                                    <w14:srgbClr w14:val="760303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科研处扫描合同、项目负责人上传科研管理系统</w:t>
                        </w:r>
                        <w:r>
                          <w:rPr>
                            <w:rFonts w:hint="eastAsia"/>
                            <w:color w:val="FF0000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）</w:t>
                        </w:r>
                      </w:p>
                      <w:p/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6290945</wp:posOffset>
                </wp:positionV>
                <wp:extent cx="5337175" cy="518795"/>
                <wp:effectExtent l="6350" t="0" r="0" b="152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64540" y="7922260"/>
                          <a:ext cx="5337175" cy="518795"/>
                          <a:chOff x="4560" y="11799"/>
                          <a:chExt cx="8405" cy="817"/>
                        </a:xfrm>
                      </wpg:grpSpPr>
                      <wps:wsp>
                        <wps:cNvPr id="45" name="圆角矩形 27"/>
                        <wps:cNvSpPr/>
                        <wps:spPr>
                          <a:xfrm>
                            <a:off x="4560" y="11957"/>
                            <a:ext cx="2534" cy="56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申请单位领取合同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圆角矩形 29"/>
                        <wps:cNvSpPr/>
                        <wps:spPr>
                          <a:xfrm>
                            <a:off x="7332" y="11799"/>
                            <a:ext cx="5633" cy="81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697"/>
                                </w:tabs>
                                <w:bidi w:val="0"/>
                                <w:jc w:val="left"/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（科研处统一通知）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处统一通知）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95pt;margin-top:495.35pt;height:40.85pt;width:420.25pt;z-index:251682816;mso-width-relative:page;mso-height-relative:page;" coordorigin="4560,11799" coordsize="8405,817" o:gfxdata="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C/f1H02wAAAAsBAAAPAAAAAAAAAAEAIAAAACIAAABkcnMvZG93&#10;bnJldi54bWxQSwECFAAUAAAACACHTuJAbmKSkBoDAAC4CAAADgAAAAAAAAABACAAAAAqAQAAZHJz&#10;L2Uyb0RvYy54bWxQSwUGAAAAAAYABgBZAQAAtgYAAAAA&#10;">
                <o:lock v:ext="edit" aspectratio="f"/>
                <v:roundrect id="圆角矩形 27" o:spid="_x0000_s1026" o:spt="2" style="position:absolute;left:4560;top:11957;height:567;width:2534;v-text-anchor:middle;" filled="f" stroked="t" coordsize="21600,21600" arcsize="0.166666666666667" o:gfxdata="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amQ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申请单位领取合同</w:t>
                        </w:r>
                      </w:p>
                    </w:txbxContent>
                  </v:textbox>
                </v:roundrect>
                <v:roundrect id="圆角矩形 29" o:spid="_x0000_s1026" o:spt="2" style="position:absolute;left:7332;top:11799;height:817;width:5633;v-text-anchor:middle;" filled="f" stroked="f" coordsize="21600,21600" arcsize="0.166666666666667" o:gfxdata="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0Y16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697"/>
                          </w:tabs>
                          <w:bidi w:val="0"/>
                          <w:jc w:val="left"/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（科研处统一通知）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处统一通知）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6204585</wp:posOffset>
                </wp:positionV>
                <wp:extent cx="71755" cy="144145"/>
                <wp:effectExtent l="15240" t="6350" r="27305" b="2095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1775" y="7812405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3.95pt;margin-top:488.55pt;height:11.35pt;width:5.65pt;z-index:251694080;v-text-anchor:middle;mso-width-relative:page;mso-height-relative:page;" fillcolor="#000000 [3213]" filled="t" stroked="t" coordsize="21600,21600" o:gfxdata="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SMAe62AAAAAsBAAAPAAAAAAAAAAEAIAAAACIAAABkcnMvZG93bnJldi54bWxQSwECFAAU&#10;AAAACACHTuJAmYPUXGMCAAC4BAAADgAAAAAAAAABACAAAAAnAQAAZHJzL2Uyb0RvYy54bWxQSwUG&#10;AAAAAAYABgBZAQAA/AUAAAAA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5619115</wp:posOffset>
                </wp:positionV>
                <wp:extent cx="71755" cy="144145"/>
                <wp:effectExtent l="15240" t="6350" r="27305" b="20955"/>
                <wp:wrapNone/>
                <wp:docPr id="66" name="下箭头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5585" y="7252970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3.65pt;margin-top:442.45pt;height:11.35pt;width:5.65pt;z-index:251687936;v-text-anchor:middle;mso-width-relative:page;mso-height-relative:page;" fillcolor="#000000 [3213]" filled="t" stroked="t" coordsize="21600,21600" o:gfxdata="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scVhK2AAAAAsBAAAPAAAAAAAAAAEAIAAAACIAAABkcnMvZG93bnJldi54bWxQSwECFAAU&#10;AAAACACHTuJAuJL8dWMCAAC6BAAADgAAAAAAAAABACAAAAAnAQAAZHJzL2Uyb0RvYy54bWxQSwUG&#10;AAAAAAYABgBZAQAA/AUAAAAA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5238115</wp:posOffset>
                </wp:positionV>
                <wp:extent cx="1609090" cy="360045"/>
                <wp:effectExtent l="6350" t="6350" r="22860" b="14605"/>
                <wp:wrapNone/>
                <wp:docPr id="4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3905" y="6869430"/>
                          <a:ext cx="1609090" cy="360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  长  审  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7" o:spid="_x0000_s1026" o:spt="2" style="position:absolute;left:0pt;margin-left:12.9pt;margin-top:412.45pt;height:28.35pt;width:126.7pt;z-index:251691008;v-text-anchor:middle;mso-width-relative:page;mso-height-relative:page;" filled="f" stroked="t" coordsize="21600,21600" arcsize="0.166666666666667" o:gfxdata="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8636ztgAAAAKAQAADwAAAAAAAAABACAAAAAiAAAAZHJzL2Rvd25y&#10;ZXYueG1sUEsBAhQAFAAAAAgAh07iQK9GPRNwAgAAnwQAAA4AAAAAAAAAAQAgAAAAJw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  长  审  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5055870</wp:posOffset>
                </wp:positionV>
                <wp:extent cx="71755" cy="144145"/>
                <wp:effectExtent l="15240" t="6350" r="27305" b="2095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4795" y="6687185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3.6pt;margin-top:398.1pt;height:11.35pt;width:5.65pt;z-index:251693056;v-text-anchor:middle;mso-width-relative:page;mso-height-relative:page;" fillcolor="#000000 [3213]" filled="t" stroked="t" coordsize="21600,21600" o:gfxdata="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/rdCNkAAAALAQAADwAAAAAAAAABACAAAAAiAAAAZHJzL2Rvd25yZXYueG1sUEsBAhQA&#10;FAAAAAgAh07iQKohvSpjAgAAuAQAAA4AAAAAAAAAAQAgAAAAKAEAAGRycy9lMm9Eb2MueG1sUEsF&#10;BgAAAAAGAAYAWQEAAP0FAAAAAA==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4687570</wp:posOffset>
                </wp:positionV>
                <wp:extent cx="1609090" cy="360045"/>
                <wp:effectExtent l="6350" t="6350" r="22860" b="14605"/>
                <wp:wrapNone/>
                <wp:docPr id="2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3270" y="6308725"/>
                          <a:ext cx="1609090" cy="360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1" w:leftChars="-95" w:hanging="200" w:hangingChars="83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科研分管校领导审批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7" o:spid="_x0000_s1026" o:spt="2" style="position:absolute;left:0pt;margin-left:12.85pt;margin-top:369.1pt;height:28.35pt;width:126.7pt;z-index:251689984;v-text-anchor:middle;mso-width-relative:page;mso-height-relative:page;" filled="f" stroked="t" coordsize="21600,21600" arcsize="0.166666666666667" o:gfxdata="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jwOv2QAAAAoBAAAPAAAAAAAAAAEAIAAAACIAAABkcnMvZG93&#10;bnJldi54bWxQSwECFAAUAAAACACHTuJAlL6X0XECAACfBAAADgAAAAAAAAABACAAAAAo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1" w:leftChars="-95" w:hanging="200" w:hangingChars="83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科研分管校领导审批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4121785</wp:posOffset>
                </wp:positionV>
                <wp:extent cx="1609090" cy="360045"/>
                <wp:effectExtent l="6350" t="6350" r="22860" b="14605"/>
                <wp:wrapNone/>
                <wp:docPr id="1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0095" y="5732780"/>
                          <a:ext cx="1609090" cy="360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-199" w:leftChars="-95" w:firstLine="0" w:firstLineChars="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审计与法规处审批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7" o:spid="_x0000_s1026" o:spt="2" style="position:absolute;left:0pt;margin-left:11.8pt;margin-top:324.55pt;height:28.35pt;width:126.7pt;z-index:251688960;v-text-anchor:middle;mso-width-relative:page;mso-height-relative:page;" filled="f" stroked="t" coordsize="21600,21600" arcsize="0.166666666666667" o:gfxdata="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JRrANgAAAAKAQAADwAAAAAAAAABACAAAAAiAAAAZHJzL2Rvd25yZXYu&#10;eG1sUEsBAhQAFAAAAAgAh07iQAK08pptAgAAnwQAAA4AAAAAAAAAAQAgAAAAJw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99" w:leftChars="-95" w:firstLine="0" w:firstLineChars="0"/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审计与法规处审批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3942715</wp:posOffset>
                </wp:positionV>
                <wp:extent cx="71755" cy="144145"/>
                <wp:effectExtent l="15240" t="6350" r="27305" b="20955"/>
                <wp:wrapNone/>
                <wp:docPr id="65" name="下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2885" y="8448675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3.8pt;margin-top:310.45pt;height:11.35pt;width:5.65pt;z-index:251686912;v-text-anchor:middle;mso-width-relative:page;mso-height-relative:page;" fillcolor="#000000 [3213]" filled="t" stroked="t" coordsize="21600,21600" o:gfxdata="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YznWjZAAAACwEAAA8AAAAAAAAAAQAgAAAAIgAAAGRycy9kb3ducmV2LnhtbFBLAQIU&#10;ABQAAAAIAIdO4kDhnnzLZAIAALoEAAAOAAAAAAAAAAEAIAAAACgBAABkcnMvZTJvRG9jLnhtbFBL&#10;BQYAAAAABgAGAFkBAAD+BQAAAAA=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3568065</wp:posOffset>
                </wp:positionV>
                <wp:extent cx="1609090" cy="360045"/>
                <wp:effectExtent l="6350" t="6350" r="22860" b="14605"/>
                <wp:wrapNone/>
                <wp:docPr id="12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7570" y="5290820"/>
                          <a:ext cx="1609090" cy="360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相关部门审批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7" o:spid="_x0000_s1026" o:spt="2" style="position:absolute;left:0pt;margin-left:12.25pt;margin-top:280.95pt;height:28.35pt;width:126.7pt;z-index:251695104;v-text-anchor:middle;mso-width-relative:page;mso-height-relative:page;" filled="f" stroked="t" coordsize="21600,21600" arcsize="0.166666666666667" o:gfxdata="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URyCP9kAAAAKAQAADwAAAAAAAAABACAAAAAiAAAAZHJzL2Rvd25y&#10;ZXYueG1sUEsBAhQAFAAAAAgAh07iQBjEPdlvAgAAoAQAAA4AAAAAAAAAAQAgAAAAKA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相关部门审批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3372485</wp:posOffset>
                </wp:positionV>
                <wp:extent cx="71755" cy="144145"/>
                <wp:effectExtent l="15240" t="6350" r="27305" b="20955"/>
                <wp:wrapNone/>
                <wp:docPr id="67" name="下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5445" y="5911215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1.95pt;margin-top:265.55pt;height:11.35pt;width:5.65pt;z-index:251674624;v-text-anchor:middle;mso-width-relative:page;mso-height-relative:page;" fillcolor="#000000 [3213]" filled="t" stroked="t" coordsize="21600,21600" o:gfxdata="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MTqto2QAAAAsBAAAPAAAAAAAAAAEAIAAAACIAAABkcnMvZG93bnJldi54bWxQSwECFAAU&#10;AAAACACHTuJAoxLlQmICAAC6BAAADgAAAAAAAAABACAAAAAoAQAAZHJzL2Uyb0RvYy54bWxQSwUG&#10;AAAAAAYABgBZAQAA/AUAAAAA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158115</wp:posOffset>
                </wp:positionV>
                <wp:extent cx="2592705" cy="380365"/>
                <wp:effectExtent l="0" t="0" r="0" b="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1405" y="1941830"/>
                          <a:ext cx="2592705" cy="3803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2"/>
                                <w:szCs w:val="28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（申请人科研处网站下载中心下载）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.9pt;margin-top:12.45pt;height:29.95pt;width:204.15pt;z-index:251663360;v-text-anchor:middle;mso-width-relative:page;mso-height-relative:page;" filled="f" stroked="f" coordsize="21600,21600" arcsize="0.166666666666667" o:gfxdata="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nUrrs2AAAAAkBAAAPAAAAAAAAAAEAIAAAACIAAABkcnMvZG93bnJldi54bWxQSwECFAAUAAAA&#10;CACHTuJAgbvIYWACAAB2BAAADgAAAAAAAAABACAAAAAnAQAAZHJzL2Uyb0RvYy54bWxQSwUGAAAA&#10;AAYABgBZAQAA+Q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FFFF" w:themeColor="background1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noFill/>
                          </w14:textFill>
                        </w:rPr>
                        <w:t>科</w:t>
                      </w:r>
                      <w:r>
                        <w:rPr>
                          <w:rFonts w:hint="eastAsia"/>
                          <w:color w:val="FFFFFF" w:themeColor="background1"/>
                          <w:sz w:val="22"/>
                          <w:szCs w:val="28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noFill/>
                          </w14:textFill>
                        </w:rPr>
                        <w:t>（申请人科研处网站下载中心下载）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2211070</wp:posOffset>
                </wp:positionV>
                <wp:extent cx="71755" cy="144145"/>
                <wp:effectExtent l="15240" t="6350" r="27305" b="20955"/>
                <wp:wrapNone/>
                <wp:docPr id="69" name="下箭头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0525" y="4544060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1.2pt;margin-top:174.1pt;height:11.35pt;width:5.65pt;z-index:251676672;v-text-anchor:middle;mso-width-relative:page;mso-height-relative:page;" fillcolor="#000000 [3213]" filled="t" stroked="t" coordsize="21600,21600" o:gfxdata="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ESgbdkAAAALAQAADwAAAAAAAAABACAAAAAiAAAAZHJzL2Rvd25yZXYueG1sUEsBAhQA&#10;FAAAAAgAh07iQKrR4LpjAgAAugQAAA4AAAAAAAAAAQAgAAAAKAEAAGRycy9lMm9Eb2MueG1sUEsF&#10;BgAAAAAGAAYAWQEAAP0FAAAAAA==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1726565</wp:posOffset>
                </wp:positionV>
                <wp:extent cx="6617335" cy="622300"/>
                <wp:effectExtent l="6350" t="0" r="0" b="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80415" y="4021455"/>
                          <a:ext cx="6617335" cy="622300"/>
                          <a:chOff x="4477" y="6960"/>
                          <a:chExt cx="10421" cy="980"/>
                        </a:xfrm>
                      </wpg:grpSpPr>
                      <wps:wsp>
                        <wps:cNvPr id="32" name="圆角矩形 27"/>
                        <wps:cNvSpPr/>
                        <wps:spPr>
                          <a:xfrm>
                            <a:off x="4477" y="7128"/>
                            <a:ext cx="2534" cy="56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申请人发起OA审批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圆角矩形 29"/>
                        <wps:cNvSpPr/>
                        <wps:spPr>
                          <a:xfrm>
                            <a:off x="7212" y="6960"/>
                            <a:ext cx="7686" cy="98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bidi w:val="0"/>
                                <w:ind w:left="-2" w:leftChars="-1000" w:hanging="2098" w:hangingChars="954"/>
                                <w:jc w:val="both"/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（申请人在O      （申请人OA系统选择横向项目或产学研协议会签申请）</w:t>
                              </w:r>
                            </w:p>
                            <w:p>
                              <w:pPr>
                                <w:bidi w:val="0"/>
                                <w:ind w:left="-2" w:leftChars="-1000" w:hanging="2098" w:hangingChars="954"/>
                                <w:jc w:val="both"/>
                                <w:rPr>
                                  <w:rFonts w:hint="default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        申      （同时将横向项目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</w:rPr>
                                <w:t>课题组成员名单和承诺书</w:t>
                              </w:r>
                              <w:r>
                                <w:rPr>
                                  <w:rFonts w:hint="eastAsia"/>
                                  <w:color w:val="002060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正反打印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5份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签字后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提交科研处）</w:t>
                              </w:r>
                            </w:p>
                            <w:p>
                              <w:pPr>
                                <w:bidi w:val="0"/>
                                <w:ind w:left="-2" w:leftChars="-1000" w:hanging="2098" w:hangingChars="954"/>
                                <w:jc w:val="both"/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bidi w:val="0"/>
                                <w:ind w:left="-2" w:leftChars="-1000" w:hanging="2098" w:hangingChars="954"/>
                                <w:jc w:val="both"/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bidi w:val="0"/>
                                <w:ind w:left="-2" w:leftChars="-1000" w:hanging="2098" w:hangingChars="954"/>
                                <w:jc w:val="both"/>
                                <w:rPr>
                                  <w:rFonts w:hint="default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8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至科研处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35pt;margin-top:135.95pt;height:49pt;width:521.05pt;z-index:251664384;mso-width-relative:page;mso-height-relative:page;" coordorigin="4477,6960" coordsize="10421,980" o:gfxdata="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zwf2GNsAAAALAQAADwAAAAAAAAABACAAAAAi&#10;AAAAZHJzL2Rvd25yZXYueG1sUEsBAhQAFAAAAAgAh07iQEOXVb8kAwAAtggAAA4AAAAAAAAAAQAg&#10;AAAAKgEAAGRycy9lMm9Eb2MueG1sUEsFBgAAAAAGAAYAWQEAAMAGAAAAAA==&#10;">
                <o:lock v:ext="edit" aspectratio="f"/>
                <v:roundrect id="圆角矩形 27" o:spid="_x0000_s1026" o:spt="2" style="position:absolute;left:4477;top:7128;height:567;width:2534;v-text-anchor:middle;" filled="f" stroked="t" coordsize="21600,21600" arcsize="0.166666666666667" o:gfxdata="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hY8T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申请人发起OA审批</w:t>
                        </w:r>
                      </w:p>
                    </w:txbxContent>
                  </v:textbox>
                </v:roundrect>
                <v:roundrect id="圆角矩形 29" o:spid="_x0000_s1026" o:spt="2" style="position:absolute;left:7212;top:6960;height:980;width:7686;v-text-anchor:middle;" filled="f" stroked="f" coordsize="21600,21600" arcsize="0.166666666666667" o:gfxdata="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oF2f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ind w:left="-2" w:leftChars="-1000" w:hanging="2098" w:hangingChars="954"/>
                          <w:jc w:val="both"/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（申请人在O      （申请人OA系统选择横向项目或产学研协议会签申请）</w:t>
                        </w:r>
                      </w:p>
                      <w:p>
                        <w:pPr>
                          <w:bidi w:val="0"/>
                          <w:ind w:left="-2" w:leftChars="-1000" w:hanging="2098" w:hangingChars="954"/>
                          <w:jc w:val="both"/>
                          <w:rPr>
                            <w:rFonts w:hint="default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        申      （同时将横向项目</w:t>
                        </w:r>
                        <w:r>
                          <w:rPr>
                            <w:rFonts w:hint="eastAsia"/>
                            <w:color w:val="FF0000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</w:rPr>
                          <w:t>课题组成员名单和承诺书</w:t>
                        </w:r>
                        <w:r>
                          <w:rPr>
                            <w:rFonts w:hint="eastAsia"/>
                            <w:color w:val="002060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正反打印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5份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签字后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提交科研处）</w:t>
                        </w:r>
                      </w:p>
                      <w:p>
                        <w:pPr>
                          <w:bidi w:val="0"/>
                          <w:ind w:left="-2" w:leftChars="-1000" w:hanging="2098" w:hangingChars="954"/>
                          <w:jc w:val="both"/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bidi w:val="0"/>
                          <w:ind w:left="-2" w:leftChars="-1000" w:hanging="2098" w:hangingChars="954"/>
                          <w:jc w:val="both"/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bidi w:val="0"/>
                          <w:ind w:left="-2" w:leftChars="-1000" w:hanging="2098" w:hangingChars="954"/>
                          <w:jc w:val="both"/>
                          <w:rPr>
                            <w:rFonts w:hint="default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8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至科研处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2310765</wp:posOffset>
                </wp:positionV>
                <wp:extent cx="5178425" cy="518795"/>
                <wp:effectExtent l="6350" t="0" r="0" b="1524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88670" y="4695825"/>
                          <a:ext cx="5178425" cy="518795"/>
                          <a:chOff x="4500" y="7986"/>
                          <a:chExt cx="8155" cy="817"/>
                        </a:xfrm>
                      </wpg:grpSpPr>
                      <wps:wsp>
                        <wps:cNvPr id="35" name="圆角矩形 27"/>
                        <wps:cNvSpPr/>
                        <wps:spPr>
                          <a:xfrm>
                            <a:off x="4500" y="8144"/>
                            <a:ext cx="2534" cy="56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二级单位审批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圆角矩形 29"/>
                        <wps:cNvSpPr/>
                        <wps:spPr>
                          <a:xfrm>
                            <a:off x="7176" y="7986"/>
                            <a:ext cx="5479" cy="81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761"/>
                                </w:tabs>
                                <w:bidi w:val="0"/>
                                <w:jc w:val="left"/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（二级单位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rgbClr w14:val="FF0000"/>
                                    </w14:solidFill>
                                    <w14:round/>
                                  </w14:textOutline>
                                </w:rPr>
                                <w:t>负责人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OA系统审批）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9pt;margin-top:181.95pt;height:40.85pt;width:407.75pt;z-index:251665408;mso-width-relative:page;mso-height-relative:page;" coordorigin="4500,7986" coordsize="8155,817" o:gfxdata="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t6KiRtsAAAAKAQAADwAAAAAAAAABACAAAAAi&#10;AAAAZHJzL2Rvd25yZXYueG1sUEsBAhQAFAAAAAgAh07iQLp7jJEkAwAAtQgAAA4AAAAAAAAAAQAg&#10;AAAAKgEAAGRycy9lMm9Eb2MueG1sUEsFBgAAAAAGAAYAWQEAAMAGAAAAAA==&#10;">
                <o:lock v:ext="edit" aspectratio="f"/>
                <v:roundrect id="圆角矩形 27" o:spid="_x0000_s1026" o:spt="2" style="position:absolute;left:4500;top:8144;height:567;width:2534;v-text-anchor:middle;" filled="f" stroked="t" coordsize="21600,21600" arcsize="0.166666666666667" o:gfxdata="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bBd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二级单位审批</w:t>
                        </w:r>
                      </w:p>
                    </w:txbxContent>
                  </v:textbox>
                </v:roundrect>
                <v:roundrect id="圆角矩形 29" o:spid="_x0000_s1026" o:spt="2" style="position:absolute;left:7176;top:7986;height:817;width:5479;v-text-anchor:middle;" filled="f" stroked="f" coordsize="21600,21600" arcsize="0.166666666666667" o:gfxdata="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/4H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761"/>
                          </w:tabs>
                          <w:bidi w:val="0"/>
                          <w:jc w:val="left"/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（二级单位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rgbClr w14:val="FF0000"/>
                              </w14:solidFill>
                              <w14:round/>
                            </w14:textOutline>
                          </w:rPr>
                          <w:t>负责人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OA系统审批）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163830</wp:posOffset>
                </wp:positionV>
                <wp:extent cx="1605915" cy="360045"/>
                <wp:effectExtent l="6350" t="6350" r="698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1210" y="1947545"/>
                          <a:ext cx="1605915" cy="360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-199" w:leftChars="-95" w:firstLine="0" w:firstLineChars="0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科研处网站下载合同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2pt;margin-top:12.9pt;height:28.35pt;width:126.45pt;z-index:251662336;v-text-anchor:middle;mso-width-relative:page;mso-height-relative:page;" filled="f" stroked="t" coordsize="21600,21600" arcsize="0.166666666666667" o:gfxdata="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1d4LuNcAAAAIAQAADwAAAAAAAAABACAAAAAiAAAAZHJzL2Rvd25y&#10;ZXYueG1sUEsBAhQAFAAAAAgAh07iQHUUbDlxAgAAngQAAA4AAAAAAAAAAQAgAAAAJg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99" w:leftChars="-95" w:firstLine="0" w:firstLineChars="0"/>
                        <w:jc w:val="center"/>
                        <w:rPr>
                          <w:color w:val="000000" w:themeColor="text1"/>
                          <w:sz w:val="24"/>
                          <w:szCs w:val="32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科研处网站下载合同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2903220</wp:posOffset>
                </wp:positionV>
                <wp:extent cx="5295900" cy="518795"/>
                <wp:effectExtent l="6350" t="0" r="0" b="1524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78510" y="5383530"/>
                          <a:ext cx="5295900" cy="518795"/>
                          <a:chOff x="4554" y="9082"/>
                          <a:chExt cx="8340" cy="817"/>
                        </a:xfrm>
                      </wpg:grpSpPr>
                      <wps:wsp>
                        <wps:cNvPr id="38" name="圆角矩形 27"/>
                        <wps:cNvSpPr/>
                        <wps:spPr>
                          <a:xfrm>
                            <a:off x="4554" y="9227"/>
                            <a:ext cx="2534" cy="56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-199" w:leftChars="-95" w:firstLine="0" w:firstLineChars="0"/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科研处审批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圆角矩形 29"/>
                        <wps:cNvSpPr/>
                        <wps:spPr>
                          <a:xfrm>
                            <a:off x="7261" y="9082"/>
                            <a:ext cx="5633" cy="81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761"/>
                                </w:tabs>
                                <w:bidi w:val="0"/>
                                <w:jc w:val="left"/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（科研处审核通过后，由科研处统一办理OA后续流程）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85pt;margin-top:228.6pt;height:40.85pt;width:417pt;z-index:251667456;mso-width-relative:page;mso-height-relative:page;" coordorigin="4554,9082" coordsize="8340,817" o:gfxdata="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G0hLnNsAAAAKAQAADwAAAAAAAAABACAAAAAiAAAAZHJz&#10;L2Rvd25yZXYueG1sUEsBAhQAFAAAAAgAh07iQCMmCyIeAwAAtQgAAA4AAAAAAAAAAQAgAAAAKgEA&#10;AGRycy9lMm9Eb2MueG1sUEsFBgAAAAAGAAYAWQEAALoGAAAAAA==&#10;">
                <o:lock v:ext="edit" aspectratio="f"/>
                <v:roundrect id="圆角矩形 27" o:spid="_x0000_s1026" o:spt="2" style="position:absolute;left:4554;top:9227;height:567;width:2534;v-text-anchor:middle;" filled="f" stroked="t" coordsize="21600,21600" arcsize="0.166666666666667" o:gfxdata="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tuPm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99" w:leftChars="-95" w:firstLine="0" w:firstLineChars="0"/>
                          <w:jc w:val="center"/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科研处审批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roundrect>
                <v:roundrect id="圆角矩形 29" o:spid="_x0000_s1026" o:spt="2" style="position:absolute;left:7261;top:9082;height:817;width:5633;v-text-anchor:middle;" filled="f" stroked="f" coordsize="21600,21600" arcsize="0.166666666666667" o:gfxdata="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SGp1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761"/>
                          </w:tabs>
                          <w:bidi w:val="0"/>
                          <w:jc w:val="left"/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（科研处审核通过后，由科研处统一办理OA后续流程）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2787015</wp:posOffset>
                </wp:positionV>
                <wp:extent cx="71755" cy="144145"/>
                <wp:effectExtent l="15240" t="6350" r="27305" b="20955"/>
                <wp:wrapNone/>
                <wp:docPr id="68" name="下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9890" y="5228590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1.4pt;margin-top:219.45pt;height:11.35pt;width:5.65pt;z-index:251675648;v-text-anchor:middle;mso-width-relative:page;mso-height-relative:page;" fillcolor="#000000 [3213]" filled="t" stroked="t" coordsize="21600,21600" o:gfxdata="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Nvkxk2QAAAAsBAAAPAAAAAAAAAAEAIAAAACIAAABkcnMvZG93bnJldi54bWxQSwECFAAU&#10;AAAACACHTuJA0rZoM2ICAAC6BAAADgAAAAAAAAABACAAAAAoAQAAZHJzL2Uyb0RvYy54bWxQSwUG&#10;AAAAAAYABgBZAQAA/AUAAAAA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1254125</wp:posOffset>
                </wp:positionV>
                <wp:extent cx="3418205" cy="285750"/>
                <wp:effectExtent l="0" t="0" r="0" b="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1260" y="3323590"/>
                          <a:ext cx="3418205" cy="2857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697"/>
                              </w:tabs>
                              <w:bidi w:val="0"/>
                              <w:jc w:val="left"/>
                              <w:rPr>
                                <w:sz w:val="22"/>
                                <w:szCs w:val="28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  <w:t>电子版发送到科研处初审，添加合同或协议编号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pt;margin-top:98.75pt;height:22.5pt;width:269.15pt;z-index:251660288;v-text-anchor:middle;mso-width-relative:page;mso-height-relative:page;" filled="f" stroked="f" coordsize="21600,21600" arcsize="0.166666666666667" o:gfxdata="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gnTddgAAAALAQAADwAAAAAAAAABACAAAAAiAAAAZHJzL2Rvd25yZXYueG1sUEsBAhQA&#10;FAAAAAgAh07iQAipZSJkAgAAeAQAAA4AAAAAAAAAAQAgAAAAJw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97"/>
                        </w:tabs>
                        <w:bidi w:val="0"/>
                        <w:jc w:val="left"/>
                        <w:rPr>
                          <w:sz w:val="22"/>
                          <w:szCs w:val="28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  <w:t>电子版发送到科研处初审，添加合同或协议编号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1635125</wp:posOffset>
                </wp:positionV>
                <wp:extent cx="71755" cy="144145"/>
                <wp:effectExtent l="15240" t="6350" r="27305" b="20955"/>
                <wp:wrapNone/>
                <wp:docPr id="70" name="下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4810" y="3860165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0.95pt;margin-top:128.75pt;height:11.35pt;width:5.65pt;z-index:251677696;v-text-anchor:middle;mso-width-relative:page;mso-height-relative:page;" fillcolor="#000000 [3213]" filled="t" stroked="t" coordsize="21600,21600" o:gfxdata="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/R1R9kAAAALAQAADwAAAAAAAAABACAAAAAiAAAAZHJzL2Rvd25yZXYueG1sUEsBAhQA&#10;FAAAAAgAh07iQKTXJYxjAgAAugQAAA4AAAAAAAAAAQAgAAAAKAEAAGRycy9lMm9Eb2MueG1sUEsF&#10;BgAAAAAGAAYAWQEAAP0FAAAAAA==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1078230</wp:posOffset>
                </wp:positionV>
                <wp:extent cx="71755" cy="144145"/>
                <wp:effectExtent l="15240" t="6350" r="27305" b="20955"/>
                <wp:wrapNone/>
                <wp:docPr id="71" name="下箭头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0525" y="3167380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1.85pt;margin-top:84.9pt;height:11.35pt;width:5.65pt;z-index:251678720;v-text-anchor:middle;mso-width-relative:page;mso-height-relative:page;" fillcolor="#000000 [3213]" filled="t" stroked="t" coordsize="21600,21600" o:gfxdata="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XLiZV2AAAAAsBAAAPAAAAAAAAAAEAIAAAACIAAABkcnMvZG93bnJldi54bWxQSwECFAAU&#10;AAAACACHTuJAQa1VU2MCAAC6BAAADgAAAAAAAAABACAAAAAnAQAAZHJzL2Uyb0RvYy54bWxQSwUG&#10;AAAAAAYABgBZAQAA/AUAAAAA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1243965</wp:posOffset>
                </wp:positionV>
                <wp:extent cx="1609090" cy="360045"/>
                <wp:effectExtent l="6350" t="6350" r="22860" b="1460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3590" y="3324860"/>
                          <a:ext cx="1609090" cy="360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-199" w:leftChars="-95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科研处初审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25pt;margin-top:97.95pt;height:28.35pt;width:126.7pt;z-index:251659264;v-text-anchor:middle;mso-width-relative:page;mso-height-relative:page;" filled="f" stroked="t" coordsize="21600,21600" arcsize="0.166666666666667" o:gfxdata="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J5g+zXAAAACgEAAA8AAAAAAAAAAQAgAAAAIgAAAGRycy9kb3ducmV2&#10;LnhtbFBLAQIUABQAAAAIAIdO4kDFkIgKbwIAAKAEAAAOAAAAAAAAAAEAIAAAACY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99" w:leftChars="-95" w:firstLine="0" w:firstLineChars="0"/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科研处初审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697865</wp:posOffset>
                </wp:positionV>
                <wp:extent cx="1609090" cy="360045"/>
                <wp:effectExtent l="6350" t="6350" r="22860" b="1460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1685" y="2638425"/>
                          <a:ext cx="1609090" cy="36004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-199" w:leftChars="-95" w:firstLine="0" w:firstLineChars="0"/>
                              <w:jc w:val="center"/>
                              <w:rPr>
                                <w:sz w:val="28"/>
                                <w:szCs w:val="36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撰写合同/协议书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1pt;margin-top:54.95pt;height:28.35pt;width:126.7pt;z-index:251659264;v-text-anchor:middle;mso-width-relative:page;mso-height-relative:page;" filled="f" stroked="t" coordsize="21600,21600" arcsize="0.166666666666667" o:gfxdata="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Dkg9tcAAAAKAQAADwAAAAAAAAABACAAAAAiAAAAZHJzL2Rvd25y&#10;ZXYueG1sUEsBAhQAFAAAAAgAh07iQMSoyApxAgAAoAQAAA4AAAAAAAAAAQAgAAAAJg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99" w:leftChars="-95" w:firstLine="0" w:firstLineChars="0"/>
                        <w:jc w:val="center"/>
                        <w:rPr>
                          <w:sz w:val="28"/>
                          <w:szCs w:val="36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撰写合同/协议书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539115</wp:posOffset>
                </wp:positionV>
                <wp:extent cx="71755" cy="144145"/>
                <wp:effectExtent l="15240" t="6350" r="27305" b="20955"/>
                <wp:wrapNone/>
                <wp:docPr id="72" name="下箭头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9730" y="2479040"/>
                          <a:ext cx="71755" cy="1441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2.25pt;margin-top:42.45pt;height:11.35pt;width:5.65pt;z-index:251679744;v-text-anchor:middle;mso-width-relative:page;mso-height-relative:page;" fillcolor="#000000 [3213]" filled="t" stroked="t" coordsize="21600,21600" o:gfxdata="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mtPazXAAAACgEAAA8AAAAAAAAAAQAgAAAAIgAAAGRycy9kb3ducmV2LnhtbFBLAQIUABQA&#10;AAAIAIdO4kDueIwuYwIAALoEAAAOAAAAAAAAAAEAIAAAACYBAABkcnMvZTJvRG9jLnhtbFBLBQYA&#10;AAAABgAGAFkBAAD7BQAAAAA=&#10;" adj="1622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866140</wp:posOffset>
                </wp:positionV>
                <wp:extent cx="3418205" cy="518795"/>
                <wp:effectExtent l="0" t="0" r="0" b="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6695" y="2649855"/>
                          <a:ext cx="3418205" cy="5187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8"/>
                                <w14:textOutline w14:w="9525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4pt;margin-top:68.2pt;height:40.85pt;width:269.15pt;z-index:251658240;v-text-anchor:middle;mso-width-relative:page;mso-height-relative:page;" filled="f" stroked="f" coordsize="21600,21600" arcsize="0.166666666666667" o:gfxdata="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lvadXYAAAACwEAAA8AAAAAAAAAAQAgAAAAIgAAAGRycy9kb3ducmV2LnhtbFBLAQIUABQA&#10;AAAIAIdO4kA07R+LYgIAAHgEAAAOAAAAAAAAAAEAIAAAACc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8"/>
                          <w14:textOutline w14:w="9525">
                            <w14:solidFill>
                              <w14:schemeClr w14:val="tx1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009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F4D26"/>
    <w:rsid w:val="0AE319D6"/>
    <w:rsid w:val="0DEC65FF"/>
    <w:rsid w:val="0F37555B"/>
    <w:rsid w:val="0FF87998"/>
    <w:rsid w:val="123E0B0D"/>
    <w:rsid w:val="15905AFD"/>
    <w:rsid w:val="16AB3A02"/>
    <w:rsid w:val="1EC661C9"/>
    <w:rsid w:val="1F556E1B"/>
    <w:rsid w:val="204F4D26"/>
    <w:rsid w:val="24824D38"/>
    <w:rsid w:val="25D14F75"/>
    <w:rsid w:val="280C69CE"/>
    <w:rsid w:val="28A7653E"/>
    <w:rsid w:val="3ADC1044"/>
    <w:rsid w:val="3B6157B1"/>
    <w:rsid w:val="3BD92C0B"/>
    <w:rsid w:val="3BEB6126"/>
    <w:rsid w:val="3F18680C"/>
    <w:rsid w:val="436125EC"/>
    <w:rsid w:val="463E18AE"/>
    <w:rsid w:val="48B65D27"/>
    <w:rsid w:val="4A0B3BFC"/>
    <w:rsid w:val="4AA32035"/>
    <w:rsid w:val="4DBE1A7B"/>
    <w:rsid w:val="536A25A3"/>
    <w:rsid w:val="54635638"/>
    <w:rsid w:val="5F5E656C"/>
    <w:rsid w:val="5F9020E1"/>
    <w:rsid w:val="5FF1269E"/>
    <w:rsid w:val="63E02745"/>
    <w:rsid w:val="698C2980"/>
    <w:rsid w:val="70A34F8C"/>
    <w:rsid w:val="74FF7A60"/>
    <w:rsid w:val="76C57AA4"/>
    <w:rsid w:val="7C8B5D3B"/>
    <w:rsid w:val="7E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2019-03-24T09:07:00Z</dcterms:created>
  <dc:creator>Administrator</dc:creator>
  <cp:lastModifiedBy>汐颜</cp:lastModifiedBy>
  <cp:lastPrinted>2019-03-28T01:13:00Z</cp:lastPrinted>
  <dcterms:modified xsi:type="dcterms:W3CDTF">2019-04-18T09:05:47Z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