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85ACB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16264477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15420D">
        <w:rPr>
          <w:rFonts w:ascii="黑体" w:eastAsia="黑体" w:hAnsi="黑体"/>
          <w:sz w:val="32"/>
          <w:szCs w:val="32"/>
          <w:lang w:eastAsia="zh-CN"/>
        </w:rPr>
        <w:t>8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B4B4C7F" w14:textId="632EBC0D" w:rsidR="00C76FCC" w:rsidRDefault="00C76FCC" w:rsidP="0015420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69890305"/>
      <w:r w:rsidR="0015420D" w:rsidRPr="0015420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国家乡村振兴局</w:t>
      </w:r>
      <w:r w:rsidR="0015420D" w:rsidRPr="0015420D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15420D" w:rsidRPr="0015420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年度软科学课题项目申报公告</w:t>
      </w:r>
      <w:bookmarkEnd w:id="0"/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5AA08641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02B5A365" w:rsidR="00676FE6" w:rsidRDefault="00676FE6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bookmarkStart w:id="1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国家</w:t>
      </w:r>
      <w:r w:rsidR="0015420D">
        <w:rPr>
          <w:rFonts w:ascii="仿宋" w:eastAsia="仿宋" w:hAnsi="仿宋" w:hint="eastAsia"/>
          <w:sz w:val="30"/>
          <w:szCs w:val="30"/>
          <w:lang w:eastAsia="zh-CN"/>
        </w:rPr>
        <w:t>乡村振兴局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15420D" w:rsidRPr="0015420D">
        <w:rPr>
          <w:rFonts w:ascii="仿宋" w:eastAsia="仿宋" w:hAnsi="仿宋" w:hint="eastAsia"/>
          <w:sz w:val="30"/>
          <w:szCs w:val="30"/>
          <w:lang w:eastAsia="zh-CN"/>
        </w:rPr>
        <w:t>国家乡村振兴局</w:t>
      </w:r>
      <w:r w:rsidR="0015420D" w:rsidRPr="0015420D">
        <w:rPr>
          <w:rFonts w:ascii="仿宋" w:eastAsia="仿宋" w:hAnsi="仿宋"/>
          <w:sz w:val="30"/>
          <w:szCs w:val="30"/>
          <w:lang w:eastAsia="zh-CN"/>
        </w:rPr>
        <w:t>2021</w:t>
      </w:r>
      <w:r w:rsidR="0015420D" w:rsidRPr="0015420D">
        <w:rPr>
          <w:rFonts w:ascii="仿宋" w:eastAsia="仿宋" w:hAnsi="仿宋" w:hint="eastAsia"/>
          <w:sz w:val="30"/>
          <w:szCs w:val="30"/>
          <w:lang w:eastAsia="zh-CN"/>
        </w:rPr>
        <w:t>年度软科学课题项目申报公告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1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15420D">
        <w:rPr>
          <w:rFonts w:ascii="仿宋" w:eastAsia="仿宋" w:hAnsi="仿宋"/>
          <w:sz w:val="30"/>
          <w:szCs w:val="30"/>
          <w:lang w:eastAsia="zh-CN"/>
        </w:rPr>
        <w:t>5</w:t>
      </w:r>
      <w:r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15420D">
        <w:rPr>
          <w:rFonts w:ascii="仿宋" w:eastAsia="仿宋" w:hAnsi="仿宋" w:hint="eastAsia"/>
          <w:sz w:val="30"/>
          <w:szCs w:val="30"/>
          <w:lang w:eastAsia="zh-CN"/>
        </w:rPr>
        <w:t>5</w:t>
      </w:r>
      <w:r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15420D" w:rsidRPr="0015420D">
        <w:rPr>
          <w:rFonts w:ascii="仿宋" w:eastAsia="仿宋" w:hAnsi="仿宋" w:hint="eastAsia"/>
          <w:sz w:val="30"/>
          <w:szCs w:val="30"/>
          <w:lang w:eastAsia="zh-CN"/>
        </w:rPr>
        <w:t>国家乡村振兴局软科学课题研究计划书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5420D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5420D">
        <w:rPr>
          <w:rFonts w:ascii="仿宋" w:eastAsia="仿宋" w:hAnsi="仿宋"/>
          <w:sz w:val="30"/>
          <w:szCs w:val="30"/>
          <w:lang w:eastAsia="zh-CN"/>
        </w:rPr>
        <w:t>7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将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申报书（一式</w:t>
      </w:r>
      <w:r w:rsidR="0015420D">
        <w:rPr>
          <w:rFonts w:ascii="仿宋" w:eastAsia="仿宋" w:hAnsi="仿宋" w:hint="eastAsia"/>
          <w:sz w:val="30"/>
          <w:szCs w:val="30"/>
          <w:lang w:eastAsia="zh-CN"/>
        </w:rPr>
        <w:t>四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A35CFF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7FD45624" w14:textId="5571185C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B65C3B4" w14:textId="77777777" w:rsidR="0015420D" w:rsidRDefault="0015420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5420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国家乡村振兴局</w:t>
      </w:r>
      <w:r w:rsidRPr="0015420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年度软科学课题项目申报公告</w:t>
      </w:r>
    </w:p>
    <w:p w14:paraId="73BDF825" w14:textId="558FCAA4" w:rsidR="00BD536B" w:rsidRDefault="0015420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5420D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国家乡村振兴局软科学课题研究目录与研究要点</w:t>
      </w:r>
    </w:p>
    <w:p w14:paraId="085DD770" w14:textId="2DC68A39" w:rsidR="0015420D" w:rsidRDefault="0015420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5420D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15420D">
        <w:rPr>
          <w:rFonts w:ascii="仿宋" w:eastAsia="仿宋" w:hAnsi="仿宋" w:hint="eastAsia"/>
          <w:bCs/>
          <w:sz w:val="28"/>
          <w:szCs w:val="28"/>
          <w:lang w:eastAsia="zh-CN"/>
        </w:rPr>
        <w:t>国家乡村振兴局软科学课题研究计划书</w:t>
      </w:r>
    </w:p>
    <w:p w14:paraId="34B17CF5" w14:textId="18138B16" w:rsidR="0015420D" w:rsidRDefault="0015420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AD6D84B" w14:textId="77777777" w:rsidR="0015420D" w:rsidRPr="00976AA9" w:rsidRDefault="0015420D" w:rsidP="00524F3D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325D04F3" w14:textId="6F7FD4AB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436C5FFE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39C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5420D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5CD79" w14:textId="77777777" w:rsidR="00C662B6" w:rsidRDefault="00C662B6">
      <w:r>
        <w:separator/>
      </w:r>
    </w:p>
  </w:endnote>
  <w:endnote w:type="continuationSeparator" w:id="0">
    <w:p w14:paraId="6B708AE2" w14:textId="77777777" w:rsidR="00C662B6" w:rsidRDefault="00C6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74EE" w14:textId="77777777" w:rsidR="00C662B6" w:rsidRDefault="00C662B6">
      <w:r>
        <w:separator/>
      </w:r>
    </w:p>
  </w:footnote>
  <w:footnote w:type="continuationSeparator" w:id="0">
    <w:p w14:paraId="056FF7D3" w14:textId="77777777" w:rsidR="00C662B6" w:rsidRDefault="00C662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58</Words>
  <Characters>336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129</cp:revision>
  <cp:lastPrinted>2020-11-13T03:29:00Z</cp:lastPrinted>
  <dcterms:created xsi:type="dcterms:W3CDTF">2018-03-08T08:41:00Z</dcterms:created>
  <dcterms:modified xsi:type="dcterms:W3CDTF">2021-04-21T01:43:00Z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