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5" w:rsidRDefault="004D2625" w:rsidP="004D2625">
      <w:pPr>
        <w:wordWrap w:val="0"/>
        <w:ind w:right="386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4D2625" w:rsidRDefault="004D2625" w:rsidP="004D2625">
      <w:pPr>
        <w:wordWrap w:val="0"/>
        <w:ind w:leftChars="-685" w:left="-1438" w:right="386" w:firstLineChars="1485" w:firstLine="3118"/>
      </w:pPr>
    </w:p>
    <w:p w:rsidR="004D2625" w:rsidRDefault="004D2625" w:rsidP="004D2625">
      <w:pPr>
        <w:ind w:firstLineChars="2775" w:firstLine="5828"/>
        <w:rPr>
          <w:rFonts w:ascii="华文新魏" w:eastAsia="华文新魏"/>
          <w:b/>
          <w:bCs/>
        </w:rPr>
      </w:pPr>
      <w:r>
        <w:t xml:space="preserve">                                         </w:t>
      </w:r>
      <w:r>
        <w:rPr>
          <w:b/>
        </w:rPr>
        <w:t xml:space="preserve">                                                                                                </w:t>
      </w:r>
    </w:p>
    <w:p w:rsidR="004D2625" w:rsidRDefault="004D2625" w:rsidP="004D2625">
      <w:pPr>
        <w:rPr>
          <w:b/>
          <w:bCs/>
          <w:sz w:val="52"/>
        </w:rPr>
      </w:pPr>
    </w:p>
    <w:p w:rsidR="004D2625" w:rsidRDefault="004D2625" w:rsidP="004D2625">
      <w:pPr>
        <w:jc w:val="center"/>
        <w:rPr>
          <w:b/>
          <w:bCs/>
          <w:sz w:val="24"/>
        </w:rPr>
      </w:pPr>
    </w:p>
    <w:p w:rsidR="004D2625" w:rsidRDefault="004D2625" w:rsidP="004D2625">
      <w:pPr>
        <w:jc w:val="center"/>
        <w:rPr>
          <w:b/>
          <w:bCs/>
          <w:sz w:val="24"/>
        </w:rPr>
      </w:pPr>
    </w:p>
    <w:p w:rsidR="004D2625" w:rsidRDefault="004D2625" w:rsidP="004D2625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广东改革开放</w:t>
      </w:r>
      <w:r>
        <w:rPr>
          <w:b/>
          <w:bCs/>
          <w:sz w:val="52"/>
        </w:rPr>
        <w:t>40</w:t>
      </w:r>
      <w:r>
        <w:rPr>
          <w:rFonts w:hint="eastAsia"/>
          <w:b/>
          <w:bCs/>
          <w:sz w:val="52"/>
        </w:rPr>
        <w:t>周年优秀调研报告</w:t>
      </w:r>
    </w:p>
    <w:p w:rsidR="004D2625" w:rsidRDefault="004D2625" w:rsidP="004D2625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申报评审表</w:t>
      </w:r>
    </w:p>
    <w:p w:rsidR="004D2625" w:rsidRDefault="004D2625" w:rsidP="004D2625">
      <w:pPr>
        <w:rPr>
          <w:sz w:val="32"/>
        </w:rPr>
      </w:pPr>
    </w:p>
    <w:p w:rsidR="004D2625" w:rsidRDefault="004D2625" w:rsidP="004D2625">
      <w:pPr>
        <w:rPr>
          <w:sz w:val="32"/>
        </w:rPr>
      </w:pPr>
    </w:p>
    <w:p w:rsidR="004D2625" w:rsidRDefault="004D2625" w:rsidP="004D2625">
      <w:pPr>
        <w:rPr>
          <w:sz w:val="32"/>
        </w:rPr>
      </w:pPr>
    </w:p>
    <w:p w:rsidR="004D2625" w:rsidRDefault="004D2625" w:rsidP="004D2625">
      <w:pPr>
        <w:rPr>
          <w:sz w:val="32"/>
        </w:rPr>
      </w:pPr>
    </w:p>
    <w:p w:rsidR="004D2625" w:rsidRDefault="004D2625" w:rsidP="004D2625">
      <w:pPr>
        <w:ind w:firstLineChars="620" w:firstLine="2158"/>
        <w:rPr>
          <w:spacing w:val="-6"/>
          <w:kern w:val="32"/>
          <w:sz w:val="36"/>
          <w:szCs w:val="36"/>
          <w:u w:val="single"/>
        </w:rPr>
      </w:pPr>
    </w:p>
    <w:p w:rsidR="004D2625" w:rsidRDefault="004D2625" w:rsidP="004D2625">
      <w:pPr>
        <w:ind w:firstLineChars="620" w:firstLine="2133"/>
        <w:rPr>
          <w:spacing w:val="-8"/>
          <w:kern w:val="32"/>
          <w:sz w:val="36"/>
          <w:szCs w:val="36"/>
          <w:u w:val="single"/>
        </w:rPr>
      </w:pPr>
      <w:r>
        <w:rPr>
          <w:rFonts w:hint="eastAsia"/>
          <w:spacing w:val="-8"/>
          <w:sz w:val="36"/>
          <w:szCs w:val="36"/>
        </w:rPr>
        <w:t>成</w:t>
      </w:r>
      <w:r>
        <w:rPr>
          <w:spacing w:val="-8"/>
          <w:sz w:val="36"/>
          <w:szCs w:val="36"/>
        </w:rPr>
        <w:t xml:space="preserve"> </w:t>
      </w:r>
      <w:r>
        <w:rPr>
          <w:rFonts w:hint="eastAsia"/>
          <w:spacing w:val="-8"/>
          <w:sz w:val="36"/>
          <w:szCs w:val="36"/>
        </w:rPr>
        <w:t>果</w:t>
      </w:r>
      <w:r>
        <w:rPr>
          <w:spacing w:val="-8"/>
          <w:sz w:val="36"/>
          <w:szCs w:val="36"/>
        </w:rPr>
        <w:t xml:space="preserve"> </w:t>
      </w:r>
      <w:r>
        <w:rPr>
          <w:rFonts w:hint="eastAsia"/>
          <w:spacing w:val="-8"/>
          <w:sz w:val="36"/>
          <w:szCs w:val="36"/>
        </w:rPr>
        <w:t>名</w:t>
      </w:r>
      <w:r>
        <w:rPr>
          <w:spacing w:val="-8"/>
          <w:sz w:val="36"/>
          <w:szCs w:val="36"/>
        </w:rPr>
        <w:t xml:space="preserve"> </w:t>
      </w:r>
      <w:r>
        <w:rPr>
          <w:rFonts w:hint="eastAsia"/>
          <w:spacing w:val="-8"/>
          <w:sz w:val="36"/>
          <w:szCs w:val="36"/>
        </w:rPr>
        <w:t>称</w:t>
      </w:r>
      <w:r>
        <w:rPr>
          <w:spacing w:val="-8"/>
          <w:sz w:val="36"/>
          <w:szCs w:val="36"/>
        </w:rPr>
        <w:t xml:space="preserve"> 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</w:t>
      </w:r>
      <w:r>
        <w:rPr>
          <w:spacing w:val="-6"/>
          <w:kern w:val="32"/>
          <w:sz w:val="36"/>
          <w:szCs w:val="36"/>
          <w:u w:val="single"/>
        </w:rPr>
        <w:t xml:space="preserve">               </w:t>
      </w:r>
    </w:p>
    <w:p w:rsidR="004D2625" w:rsidRDefault="004D2625" w:rsidP="004D2625">
      <w:pPr>
        <w:ind w:firstLineChars="562" w:firstLine="2158"/>
        <w:rPr>
          <w:spacing w:val="-6"/>
          <w:kern w:val="32"/>
          <w:sz w:val="36"/>
          <w:szCs w:val="36"/>
          <w:u w:val="single"/>
        </w:rPr>
      </w:pPr>
      <w:r>
        <w:rPr>
          <w:rFonts w:hint="eastAsia"/>
          <w:spacing w:val="12"/>
          <w:sz w:val="36"/>
          <w:szCs w:val="36"/>
        </w:rPr>
        <w:t>申请人姓名</w:t>
      </w:r>
      <w:r>
        <w:rPr>
          <w:spacing w:val="12"/>
          <w:sz w:val="36"/>
          <w:szCs w:val="36"/>
        </w:rPr>
        <w:t xml:space="preserve"> </w:t>
      </w:r>
      <w:r>
        <w:rPr>
          <w:rFonts w:hint="eastAsia"/>
          <w:spacing w:val="-6"/>
          <w:kern w:val="32"/>
          <w:sz w:val="36"/>
          <w:szCs w:val="36"/>
          <w:u w:val="single"/>
        </w:rPr>
        <w:t xml:space="preserve">　</w:t>
      </w:r>
      <w:r>
        <w:rPr>
          <w:spacing w:val="-6"/>
          <w:kern w:val="32"/>
          <w:sz w:val="36"/>
          <w:szCs w:val="36"/>
          <w:u w:val="single"/>
        </w:rPr>
        <w:t xml:space="preserve">               </w:t>
      </w:r>
    </w:p>
    <w:p w:rsidR="004D2625" w:rsidRDefault="004D2625" w:rsidP="004D2625">
      <w:pPr>
        <w:ind w:firstLineChars="620" w:firstLine="1302"/>
        <w:rPr>
          <w:spacing w:val="2"/>
          <w:sz w:val="36"/>
          <w:szCs w:val="36"/>
        </w:rPr>
      </w:pPr>
      <w:r>
        <w:t xml:space="preserve">        </w:t>
      </w:r>
      <w:r>
        <w:rPr>
          <w:rFonts w:hint="eastAsia"/>
          <w:spacing w:val="2"/>
          <w:sz w:val="36"/>
          <w:szCs w:val="36"/>
        </w:rPr>
        <w:t>工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作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单</w:t>
      </w:r>
      <w:r>
        <w:rPr>
          <w:spacing w:val="2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位</w:t>
      </w:r>
      <w:r>
        <w:rPr>
          <w:spacing w:val="2"/>
          <w:sz w:val="36"/>
          <w:szCs w:val="36"/>
        </w:rPr>
        <w:t xml:space="preserve"> </w:t>
      </w:r>
      <w:r w:rsidR="00AF7047">
        <w:rPr>
          <w:rFonts w:hint="eastAsia"/>
          <w:spacing w:val="-6"/>
          <w:kern w:val="32"/>
          <w:sz w:val="36"/>
          <w:szCs w:val="36"/>
          <w:u w:val="single"/>
        </w:rPr>
        <w:t>吉林大学珠海学院</w:t>
      </w:r>
      <w:r>
        <w:rPr>
          <w:spacing w:val="2"/>
          <w:sz w:val="36"/>
          <w:szCs w:val="36"/>
        </w:rPr>
        <w:t xml:space="preserve">  </w:t>
      </w:r>
    </w:p>
    <w:p w:rsidR="004D2625" w:rsidRDefault="004D2625" w:rsidP="004D2625">
      <w:pPr>
        <w:ind w:firstLineChars="300" w:firstLine="1092"/>
        <w:rPr>
          <w:spacing w:val="2"/>
          <w:sz w:val="36"/>
          <w:szCs w:val="36"/>
          <w:u w:val="single"/>
        </w:rPr>
      </w:pPr>
      <w:r>
        <w:rPr>
          <w:spacing w:val="2"/>
          <w:sz w:val="36"/>
          <w:szCs w:val="36"/>
        </w:rPr>
        <w:t xml:space="preserve">             </w:t>
      </w:r>
    </w:p>
    <w:p w:rsidR="004D2625" w:rsidRDefault="004D2625" w:rsidP="004D2625">
      <w:pPr>
        <w:ind w:firstLineChars="400" w:firstLine="2000"/>
        <w:rPr>
          <w:sz w:val="44"/>
        </w:rPr>
      </w:pPr>
      <w:r>
        <w:rPr>
          <w:rFonts w:hint="eastAsia"/>
          <w:spacing w:val="70"/>
          <w:position w:val="2"/>
          <w:sz w:val="36"/>
          <w:szCs w:val="36"/>
        </w:rPr>
        <w:t>填表时间</w:t>
      </w:r>
      <w:r>
        <w:rPr>
          <w:rFonts w:hint="eastAsia"/>
          <w:spacing w:val="20"/>
          <w:sz w:val="36"/>
          <w:szCs w:val="36"/>
        </w:rPr>
        <w:t>：</w:t>
      </w:r>
      <w:r>
        <w:rPr>
          <w:sz w:val="36"/>
        </w:rPr>
        <w:t xml:space="preserve"> 20   </w:t>
      </w:r>
      <w:r>
        <w:rPr>
          <w:rFonts w:hint="eastAsia"/>
          <w:sz w:val="36"/>
        </w:rPr>
        <w:t>年</w:t>
      </w:r>
      <w:r>
        <w:rPr>
          <w:sz w:val="36"/>
        </w:rPr>
        <w:t xml:space="preserve">    </w:t>
      </w:r>
      <w:r>
        <w:rPr>
          <w:rFonts w:hint="eastAsia"/>
          <w:sz w:val="36"/>
        </w:rPr>
        <w:t>月</w:t>
      </w:r>
      <w:r>
        <w:rPr>
          <w:sz w:val="36"/>
        </w:rPr>
        <w:t xml:space="preserve">    </w:t>
      </w:r>
      <w:r>
        <w:rPr>
          <w:rFonts w:hint="eastAsia"/>
          <w:sz w:val="36"/>
        </w:rPr>
        <w:t>日</w:t>
      </w:r>
    </w:p>
    <w:p w:rsidR="004D2625" w:rsidRDefault="004D2625" w:rsidP="004D2625">
      <w:pPr>
        <w:rPr>
          <w:sz w:val="32"/>
        </w:rPr>
      </w:pPr>
      <w:r>
        <w:rPr>
          <w:sz w:val="32"/>
        </w:rPr>
        <w:t xml:space="preserve"> </w:t>
      </w:r>
    </w:p>
    <w:p w:rsidR="004D2625" w:rsidRDefault="004D2625" w:rsidP="004D2625">
      <w:pPr>
        <w:rPr>
          <w:sz w:val="32"/>
        </w:rPr>
      </w:pPr>
    </w:p>
    <w:p w:rsidR="004D2625" w:rsidRDefault="004D2625" w:rsidP="004D2625">
      <w:pPr>
        <w:tabs>
          <w:tab w:val="left" w:pos="1920"/>
        </w:tabs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4D2625" w:rsidRDefault="004D2625" w:rsidP="004D2625">
      <w:pPr>
        <w:tabs>
          <w:tab w:val="left" w:pos="1920"/>
        </w:tabs>
        <w:jc w:val="left"/>
        <w:rPr>
          <w:b/>
          <w:bCs/>
          <w:sz w:val="28"/>
          <w:szCs w:val="28"/>
        </w:rPr>
      </w:pPr>
    </w:p>
    <w:p w:rsidR="004D2625" w:rsidRDefault="004D2625" w:rsidP="004D2625">
      <w:pPr>
        <w:tabs>
          <w:tab w:val="left" w:pos="1920"/>
        </w:tabs>
        <w:jc w:val="left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2084"/>
        <w:gridCol w:w="370"/>
        <w:gridCol w:w="1146"/>
        <w:gridCol w:w="1260"/>
        <w:gridCol w:w="1260"/>
        <w:gridCol w:w="27"/>
        <w:gridCol w:w="1377"/>
      </w:tblGrid>
      <w:tr w:rsidR="004D2625" w:rsidTr="004D2625">
        <w:trPr>
          <w:cantSplit/>
          <w:trHeight w:val="76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表一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作者情况</w:t>
            </w:r>
          </w:p>
        </w:tc>
      </w:tr>
      <w:tr w:rsidR="004D2625" w:rsidTr="004D2625">
        <w:trPr>
          <w:cantSplit/>
          <w:trHeight w:val="9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Default="004D2625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65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专业技术职务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736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jc w:val="center"/>
              <w:rPr>
                <w:sz w:val="24"/>
              </w:rPr>
            </w:pPr>
          </w:p>
          <w:p w:rsidR="004D2625" w:rsidRDefault="004D26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4D2625" w:rsidRDefault="004D2625">
            <w:pPr>
              <w:jc w:val="center"/>
              <w:rPr>
                <w:sz w:val="24"/>
              </w:rPr>
            </w:pPr>
          </w:p>
          <w:p w:rsidR="004D2625" w:rsidRDefault="004D26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 w:rsidR="004D2625" w:rsidRDefault="004D262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605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通讯地址及</w:t>
            </w:r>
          </w:p>
          <w:p w:rsidR="004D2625" w:rsidRDefault="004D262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住宅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100"/>
          <w:jc w:val="center"/>
        </w:trPr>
        <w:tc>
          <w:tcPr>
            <w:tcW w:w="9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6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64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96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  </w:t>
            </w:r>
            <w:r>
              <w:rPr>
                <w:rFonts w:hint="eastAsia"/>
                <w:spacing w:val="-10"/>
                <w:sz w:val="28"/>
                <w:szCs w:val="28"/>
              </w:rPr>
              <w:t>合作者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单位、职称、职务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联系电话（含手机）</w:t>
            </w:r>
          </w:p>
        </w:tc>
      </w:tr>
      <w:tr w:rsidR="004D2625" w:rsidTr="004D2625">
        <w:trPr>
          <w:cantSplit/>
          <w:trHeight w:val="96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第二作者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Default="004D2625"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96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第三作者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Default="004D2625">
            <w:pPr>
              <w:rPr>
                <w:sz w:val="24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722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表二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参评成果简况</w:t>
            </w:r>
          </w:p>
        </w:tc>
      </w:tr>
      <w:tr w:rsidR="004D2625" w:rsidTr="004D2625">
        <w:trPr>
          <w:cantSplit/>
          <w:trHeight w:val="89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25" w:rsidRDefault="004D2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成果名称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成果字数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千字</w:t>
            </w:r>
          </w:p>
        </w:tc>
      </w:tr>
      <w:tr w:rsidR="004D2625" w:rsidTr="004D2625">
        <w:trPr>
          <w:cantSplit/>
          <w:trHeight w:val="400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采用的单位和时间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</w:tc>
      </w:tr>
      <w:tr w:rsidR="004D2625" w:rsidTr="004D2625">
        <w:trPr>
          <w:cantSplit/>
          <w:trHeight w:val="348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Default="004D2625">
            <w:pPr>
              <w:rPr>
                <w:sz w:val="28"/>
                <w:szCs w:val="28"/>
              </w:rPr>
            </w:pPr>
          </w:p>
          <w:p w:rsidR="004D2625" w:rsidRDefault="004D26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成果采用及获奖情况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Default="004D26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本栏包括：（一）被党委、政府及有关部门采用、推荐情况；（二）获奖时间、奖项名称、奖项等级、颁奖单位。</w:t>
            </w: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tabs>
                <w:tab w:val="left" w:pos="244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 </w:t>
            </w:r>
          </w:p>
          <w:p w:rsidR="004D2625" w:rsidRDefault="004D2625">
            <w:pPr>
              <w:jc w:val="center"/>
              <w:rPr>
                <w:sz w:val="24"/>
              </w:rPr>
            </w:pPr>
          </w:p>
        </w:tc>
      </w:tr>
      <w:tr w:rsidR="004D2625" w:rsidTr="004D2625">
        <w:trPr>
          <w:trHeight w:val="1054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表三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成果内容简介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1000</w:t>
            </w:r>
            <w:r>
              <w:rPr>
                <w:rFonts w:hint="eastAsia"/>
                <w:sz w:val="24"/>
              </w:rPr>
              <w:t>字以内）</w:t>
            </w:r>
          </w:p>
          <w:p w:rsidR="004D2625" w:rsidRDefault="004D2625">
            <w:pPr>
              <w:ind w:leftChars="-30" w:left="-63"/>
              <w:rPr>
                <w:b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、基本内容；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、主要创新；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、社会影响或效益。</w:t>
            </w:r>
          </w:p>
        </w:tc>
      </w:tr>
      <w:tr w:rsidR="004D2625" w:rsidTr="004D2625">
        <w:trPr>
          <w:trHeight w:val="2106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</w:p>
        </w:tc>
      </w:tr>
      <w:tr w:rsidR="004D2625" w:rsidTr="004D2625">
        <w:trPr>
          <w:cantSplit/>
          <w:trHeight w:val="769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625" w:rsidRDefault="004D26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表四</w:t>
            </w: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/>
                <w:b/>
                <w:sz w:val="24"/>
              </w:rPr>
              <w:t>单位审查意见</w:t>
            </w:r>
          </w:p>
        </w:tc>
      </w:tr>
      <w:tr w:rsidR="004D2625" w:rsidTr="004D2625">
        <w:trPr>
          <w:cantSplit/>
          <w:trHeight w:val="33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D2625" w:rsidRDefault="004D2625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所在单位审查意见</w:t>
            </w:r>
          </w:p>
        </w:tc>
        <w:tc>
          <w:tcPr>
            <w:tcW w:w="7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25" w:rsidRDefault="004D2625">
            <w:pPr>
              <w:tabs>
                <w:tab w:val="left" w:pos="890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本栏包括：（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）申报人及成果符合申报条件情况；（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）申报人所填写内容真实、准确、规范情况；（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）著作权无争议、无弄虚作假等情况。</w:t>
            </w: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rPr>
                <w:sz w:val="24"/>
              </w:rPr>
            </w:pPr>
          </w:p>
          <w:p w:rsidR="004D2625" w:rsidRDefault="004D262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 w:rsidR="004D2625" w:rsidRDefault="004D2625">
            <w:pPr>
              <w:ind w:firstLineChars="100" w:firstLine="240"/>
              <w:rPr>
                <w:sz w:val="24"/>
              </w:rPr>
            </w:pPr>
          </w:p>
        </w:tc>
      </w:tr>
    </w:tbl>
    <w:p w:rsidR="004D2625" w:rsidRDefault="004D2625" w:rsidP="004D2625">
      <w:pPr>
        <w:spacing w:line="160" w:lineRule="exact"/>
        <w:ind w:rightChars="-42" w:right="-88"/>
        <w:rPr>
          <w:rFonts w:ascii="仿宋_GB2312" w:eastAsia="仿宋_GB2312"/>
          <w:kern w:val="0"/>
          <w:sz w:val="30"/>
        </w:rPr>
      </w:pPr>
    </w:p>
    <w:p w:rsidR="009526C4" w:rsidRPr="004D2625" w:rsidRDefault="009526C4"/>
    <w:sectPr w:rsidR="009526C4" w:rsidRPr="004D2625" w:rsidSect="00E2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400" w:rsidRDefault="00D94400" w:rsidP="004D2625">
      <w:r>
        <w:separator/>
      </w:r>
    </w:p>
  </w:endnote>
  <w:endnote w:type="continuationSeparator" w:id="0">
    <w:p w:rsidR="00D94400" w:rsidRDefault="00D94400" w:rsidP="004D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400" w:rsidRDefault="00D94400" w:rsidP="004D2625">
      <w:r>
        <w:separator/>
      </w:r>
    </w:p>
  </w:footnote>
  <w:footnote w:type="continuationSeparator" w:id="0">
    <w:p w:rsidR="00D94400" w:rsidRDefault="00D94400" w:rsidP="004D2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625"/>
    <w:rsid w:val="00000DE0"/>
    <w:rsid w:val="000015A6"/>
    <w:rsid w:val="00001CA3"/>
    <w:rsid w:val="000029D9"/>
    <w:rsid w:val="00004CDA"/>
    <w:rsid w:val="000061DD"/>
    <w:rsid w:val="0000741B"/>
    <w:rsid w:val="0001520F"/>
    <w:rsid w:val="00015AE5"/>
    <w:rsid w:val="00020722"/>
    <w:rsid w:val="00023B37"/>
    <w:rsid w:val="00032681"/>
    <w:rsid w:val="000366F7"/>
    <w:rsid w:val="000402A3"/>
    <w:rsid w:val="000415B3"/>
    <w:rsid w:val="00042486"/>
    <w:rsid w:val="00043916"/>
    <w:rsid w:val="00043956"/>
    <w:rsid w:val="00044172"/>
    <w:rsid w:val="000471ED"/>
    <w:rsid w:val="00050450"/>
    <w:rsid w:val="00053DF2"/>
    <w:rsid w:val="00055B82"/>
    <w:rsid w:val="00063837"/>
    <w:rsid w:val="0006543C"/>
    <w:rsid w:val="00065804"/>
    <w:rsid w:val="00065B5A"/>
    <w:rsid w:val="000672A7"/>
    <w:rsid w:val="00072C6F"/>
    <w:rsid w:val="00081FCA"/>
    <w:rsid w:val="000863B9"/>
    <w:rsid w:val="00091370"/>
    <w:rsid w:val="00093154"/>
    <w:rsid w:val="00097219"/>
    <w:rsid w:val="000A167E"/>
    <w:rsid w:val="000A49B8"/>
    <w:rsid w:val="000B0F1D"/>
    <w:rsid w:val="000C3CCA"/>
    <w:rsid w:val="000C5A11"/>
    <w:rsid w:val="000C7994"/>
    <w:rsid w:val="000D05AD"/>
    <w:rsid w:val="000D24D0"/>
    <w:rsid w:val="000D3406"/>
    <w:rsid w:val="000D4732"/>
    <w:rsid w:val="000D47FF"/>
    <w:rsid w:val="000D7754"/>
    <w:rsid w:val="000E2218"/>
    <w:rsid w:val="000E2D5F"/>
    <w:rsid w:val="000E7AAE"/>
    <w:rsid w:val="000F5BF4"/>
    <w:rsid w:val="000F71DE"/>
    <w:rsid w:val="0010103B"/>
    <w:rsid w:val="00103F03"/>
    <w:rsid w:val="00103F26"/>
    <w:rsid w:val="00106182"/>
    <w:rsid w:val="00106BEA"/>
    <w:rsid w:val="001072F4"/>
    <w:rsid w:val="00115B62"/>
    <w:rsid w:val="00117993"/>
    <w:rsid w:val="00122126"/>
    <w:rsid w:val="00123A07"/>
    <w:rsid w:val="00124F80"/>
    <w:rsid w:val="001303E9"/>
    <w:rsid w:val="0013584A"/>
    <w:rsid w:val="00136182"/>
    <w:rsid w:val="00136472"/>
    <w:rsid w:val="00136718"/>
    <w:rsid w:val="001368C5"/>
    <w:rsid w:val="00143851"/>
    <w:rsid w:val="00144C71"/>
    <w:rsid w:val="0014585F"/>
    <w:rsid w:val="00147C6D"/>
    <w:rsid w:val="001503D0"/>
    <w:rsid w:val="00153364"/>
    <w:rsid w:val="00153E6A"/>
    <w:rsid w:val="00154B41"/>
    <w:rsid w:val="00162957"/>
    <w:rsid w:val="00164C52"/>
    <w:rsid w:val="001702AF"/>
    <w:rsid w:val="00182E93"/>
    <w:rsid w:val="00185A87"/>
    <w:rsid w:val="00186897"/>
    <w:rsid w:val="00186E5A"/>
    <w:rsid w:val="00191F2E"/>
    <w:rsid w:val="0019205E"/>
    <w:rsid w:val="00192084"/>
    <w:rsid w:val="00196435"/>
    <w:rsid w:val="001967D4"/>
    <w:rsid w:val="001978BD"/>
    <w:rsid w:val="001A0ECB"/>
    <w:rsid w:val="001A43EF"/>
    <w:rsid w:val="001A655C"/>
    <w:rsid w:val="001B5C92"/>
    <w:rsid w:val="001C220A"/>
    <w:rsid w:val="001C391D"/>
    <w:rsid w:val="001D134C"/>
    <w:rsid w:val="001D1C35"/>
    <w:rsid w:val="001D3579"/>
    <w:rsid w:val="001D35BB"/>
    <w:rsid w:val="001D4574"/>
    <w:rsid w:val="001D55F7"/>
    <w:rsid w:val="001D5C4F"/>
    <w:rsid w:val="001E0E6E"/>
    <w:rsid w:val="001E17B6"/>
    <w:rsid w:val="001E2ABF"/>
    <w:rsid w:val="001E587A"/>
    <w:rsid w:val="001F0E14"/>
    <w:rsid w:val="001F0F9A"/>
    <w:rsid w:val="00200BEB"/>
    <w:rsid w:val="00201FF1"/>
    <w:rsid w:val="00204149"/>
    <w:rsid w:val="00205FF5"/>
    <w:rsid w:val="002149F0"/>
    <w:rsid w:val="0021761D"/>
    <w:rsid w:val="00220E2B"/>
    <w:rsid w:val="00222C68"/>
    <w:rsid w:val="002267E2"/>
    <w:rsid w:val="00227604"/>
    <w:rsid w:val="002316D5"/>
    <w:rsid w:val="002360F4"/>
    <w:rsid w:val="00236E2F"/>
    <w:rsid w:val="00243D37"/>
    <w:rsid w:val="00263AC1"/>
    <w:rsid w:val="00264091"/>
    <w:rsid w:val="0027052E"/>
    <w:rsid w:val="00271FB0"/>
    <w:rsid w:val="00273248"/>
    <w:rsid w:val="00273BBE"/>
    <w:rsid w:val="0027450A"/>
    <w:rsid w:val="00275EF8"/>
    <w:rsid w:val="00285923"/>
    <w:rsid w:val="00287A70"/>
    <w:rsid w:val="00291875"/>
    <w:rsid w:val="00293396"/>
    <w:rsid w:val="002A3CCC"/>
    <w:rsid w:val="002A606E"/>
    <w:rsid w:val="002A6C28"/>
    <w:rsid w:val="002A6F62"/>
    <w:rsid w:val="002A7978"/>
    <w:rsid w:val="002B17CB"/>
    <w:rsid w:val="002B4CC0"/>
    <w:rsid w:val="002B59D1"/>
    <w:rsid w:val="002B6F2A"/>
    <w:rsid w:val="002B77FC"/>
    <w:rsid w:val="002C7103"/>
    <w:rsid w:val="002C7E90"/>
    <w:rsid w:val="002D0111"/>
    <w:rsid w:val="002D25F0"/>
    <w:rsid w:val="002D3F20"/>
    <w:rsid w:val="002D5143"/>
    <w:rsid w:val="002E0EDB"/>
    <w:rsid w:val="002F1CEF"/>
    <w:rsid w:val="002F2D4D"/>
    <w:rsid w:val="002F4109"/>
    <w:rsid w:val="002F5747"/>
    <w:rsid w:val="00300182"/>
    <w:rsid w:val="003015FA"/>
    <w:rsid w:val="00306FA1"/>
    <w:rsid w:val="0031247F"/>
    <w:rsid w:val="00314765"/>
    <w:rsid w:val="00315F5C"/>
    <w:rsid w:val="003208A7"/>
    <w:rsid w:val="00321090"/>
    <w:rsid w:val="003213D3"/>
    <w:rsid w:val="0032263C"/>
    <w:rsid w:val="003302B6"/>
    <w:rsid w:val="00330660"/>
    <w:rsid w:val="00333C16"/>
    <w:rsid w:val="00337907"/>
    <w:rsid w:val="00340FCB"/>
    <w:rsid w:val="00341593"/>
    <w:rsid w:val="003416D7"/>
    <w:rsid w:val="00343E87"/>
    <w:rsid w:val="003537EF"/>
    <w:rsid w:val="0035650A"/>
    <w:rsid w:val="003577C3"/>
    <w:rsid w:val="003614E7"/>
    <w:rsid w:val="003622BD"/>
    <w:rsid w:val="0036583F"/>
    <w:rsid w:val="00366996"/>
    <w:rsid w:val="003703CA"/>
    <w:rsid w:val="00375A14"/>
    <w:rsid w:val="0037611D"/>
    <w:rsid w:val="003851B7"/>
    <w:rsid w:val="003853CC"/>
    <w:rsid w:val="003869FE"/>
    <w:rsid w:val="00387AF5"/>
    <w:rsid w:val="003923A7"/>
    <w:rsid w:val="00392A76"/>
    <w:rsid w:val="003962DC"/>
    <w:rsid w:val="00396627"/>
    <w:rsid w:val="00396BDC"/>
    <w:rsid w:val="003A2210"/>
    <w:rsid w:val="003A2C5D"/>
    <w:rsid w:val="003A3196"/>
    <w:rsid w:val="003B3B01"/>
    <w:rsid w:val="003C1C03"/>
    <w:rsid w:val="003C226F"/>
    <w:rsid w:val="003C4C58"/>
    <w:rsid w:val="003C6338"/>
    <w:rsid w:val="003C7636"/>
    <w:rsid w:val="003D3E09"/>
    <w:rsid w:val="003D53BC"/>
    <w:rsid w:val="003D5B1C"/>
    <w:rsid w:val="003D5B29"/>
    <w:rsid w:val="003D6075"/>
    <w:rsid w:val="003E1494"/>
    <w:rsid w:val="003E1ED3"/>
    <w:rsid w:val="003E20FF"/>
    <w:rsid w:val="003F0154"/>
    <w:rsid w:val="003F7295"/>
    <w:rsid w:val="00400067"/>
    <w:rsid w:val="00402EB1"/>
    <w:rsid w:val="00404B74"/>
    <w:rsid w:val="004066F0"/>
    <w:rsid w:val="004074A6"/>
    <w:rsid w:val="0041283A"/>
    <w:rsid w:val="00414FBB"/>
    <w:rsid w:val="00415687"/>
    <w:rsid w:val="00415F67"/>
    <w:rsid w:val="00417CC6"/>
    <w:rsid w:val="00421602"/>
    <w:rsid w:val="00421960"/>
    <w:rsid w:val="00424811"/>
    <w:rsid w:val="00432803"/>
    <w:rsid w:val="004344C3"/>
    <w:rsid w:val="004415B6"/>
    <w:rsid w:val="00446FCF"/>
    <w:rsid w:val="0045053E"/>
    <w:rsid w:val="00453BA9"/>
    <w:rsid w:val="00455D91"/>
    <w:rsid w:val="00457765"/>
    <w:rsid w:val="00457E44"/>
    <w:rsid w:val="00461775"/>
    <w:rsid w:val="00461ADE"/>
    <w:rsid w:val="00462035"/>
    <w:rsid w:val="00472968"/>
    <w:rsid w:val="00474AE0"/>
    <w:rsid w:val="004753E8"/>
    <w:rsid w:val="004812CE"/>
    <w:rsid w:val="00483904"/>
    <w:rsid w:val="00490FAA"/>
    <w:rsid w:val="004926ED"/>
    <w:rsid w:val="00492883"/>
    <w:rsid w:val="00493172"/>
    <w:rsid w:val="00494065"/>
    <w:rsid w:val="00495611"/>
    <w:rsid w:val="00496402"/>
    <w:rsid w:val="004A0FAD"/>
    <w:rsid w:val="004A24B0"/>
    <w:rsid w:val="004B1AF9"/>
    <w:rsid w:val="004B1D6E"/>
    <w:rsid w:val="004B1FF8"/>
    <w:rsid w:val="004B2AD9"/>
    <w:rsid w:val="004B2D46"/>
    <w:rsid w:val="004B44C9"/>
    <w:rsid w:val="004C038D"/>
    <w:rsid w:val="004C1F22"/>
    <w:rsid w:val="004C2655"/>
    <w:rsid w:val="004C5E3C"/>
    <w:rsid w:val="004C7587"/>
    <w:rsid w:val="004D15CA"/>
    <w:rsid w:val="004D2625"/>
    <w:rsid w:val="004D4634"/>
    <w:rsid w:val="004D5ABF"/>
    <w:rsid w:val="004D6519"/>
    <w:rsid w:val="004D6B5A"/>
    <w:rsid w:val="004F14B2"/>
    <w:rsid w:val="004F184B"/>
    <w:rsid w:val="004F2511"/>
    <w:rsid w:val="004F5223"/>
    <w:rsid w:val="004F7CB4"/>
    <w:rsid w:val="004F7E17"/>
    <w:rsid w:val="005033B7"/>
    <w:rsid w:val="0050367C"/>
    <w:rsid w:val="005068E0"/>
    <w:rsid w:val="00506934"/>
    <w:rsid w:val="005069F3"/>
    <w:rsid w:val="005127EF"/>
    <w:rsid w:val="00514960"/>
    <w:rsid w:val="00520094"/>
    <w:rsid w:val="00532494"/>
    <w:rsid w:val="005329B8"/>
    <w:rsid w:val="00533410"/>
    <w:rsid w:val="00540939"/>
    <w:rsid w:val="0054731D"/>
    <w:rsid w:val="005542B2"/>
    <w:rsid w:val="005573FD"/>
    <w:rsid w:val="00557FF0"/>
    <w:rsid w:val="00560214"/>
    <w:rsid w:val="00562620"/>
    <w:rsid w:val="00563B26"/>
    <w:rsid w:val="00563C6D"/>
    <w:rsid w:val="00566FFF"/>
    <w:rsid w:val="00572E9D"/>
    <w:rsid w:val="0057356D"/>
    <w:rsid w:val="00573E6D"/>
    <w:rsid w:val="00577DF2"/>
    <w:rsid w:val="00582920"/>
    <w:rsid w:val="00587F48"/>
    <w:rsid w:val="0059181D"/>
    <w:rsid w:val="00593439"/>
    <w:rsid w:val="00593A4B"/>
    <w:rsid w:val="005A0DF8"/>
    <w:rsid w:val="005A39AB"/>
    <w:rsid w:val="005A5792"/>
    <w:rsid w:val="005B0939"/>
    <w:rsid w:val="005B3A69"/>
    <w:rsid w:val="005B3E81"/>
    <w:rsid w:val="005C5C2B"/>
    <w:rsid w:val="005C5E8E"/>
    <w:rsid w:val="005D15B5"/>
    <w:rsid w:val="005D1FB6"/>
    <w:rsid w:val="005D2D14"/>
    <w:rsid w:val="005E5FAC"/>
    <w:rsid w:val="005F105A"/>
    <w:rsid w:val="005F66A8"/>
    <w:rsid w:val="005F7E95"/>
    <w:rsid w:val="00600007"/>
    <w:rsid w:val="0060045C"/>
    <w:rsid w:val="00604935"/>
    <w:rsid w:val="00604F7A"/>
    <w:rsid w:val="00605CE4"/>
    <w:rsid w:val="00606937"/>
    <w:rsid w:val="00607908"/>
    <w:rsid w:val="00611B61"/>
    <w:rsid w:val="006120F1"/>
    <w:rsid w:val="0061753A"/>
    <w:rsid w:val="0062075A"/>
    <w:rsid w:val="00620D9E"/>
    <w:rsid w:val="00623C4F"/>
    <w:rsid w:val="006267AE"/>
    <w:rsid w:val="006277A8"/>
    <w:rsid w:val="00630649"/>
    <w:rsid w:val="006329D3"/>
    <w:rsid w:val="00632A72"/>
    <w:rsid w:val="006335B0"/>
    <w:rsid w:val="0063526E"/>
    <w:rsid w:val="00643AA9"/>
    <w:rsid w:val="006445D3"/>
    <w:rsid w:val="00647BEE"/>
    <w:rsid w:val="006517C1"/>
    <w:rsid w:val="00652226"/>
    <w:rsid w:val="0065402C"/>
    <w:rsid w:val="00657363"/>
    <w:rsid w:val="00661587"/>
    <w:rsid w:val="00672336"/>
    <w:rsid w:val="006725B5"/>
    <w:rsid w:val="00681152"/>
    <w:rsid w:val="00686022"/>
    <w:rsid w:val="00686B1A"/>
    <w:rsid w:val="00693612"/>
    <w:rsid w:val="0069452B"/>
    <w:rsid w:val="00695514"/>
    <w:rsid w:val="006A0365"/>
    <w:rsid w:val="006A10AC"/>
    <w:rsid w:val="006A493C"/>
    <w:rsid w:val="006A7456"/>
    <w:rsid w:val="006A777F"/>
    <w:rsid w:val="006B14BE"/>
    <w:rsid w:val="006B2891"/>
    <w:rsid w:val="006B33EB"/>
    <w:rsid w:val="006B6523"/>
    <w:rsid w:val="006C53AC"/>
    <w:rsid w:val="006D0CBD"/>
    <w:rsid w:val="006D6665"/>
    <w:rsid w:val="006E1358"/>
    <w:rsid w:val="006E1B34"/>
    <w:rsid w:val="006E1D1E"/>
    <w:rsid w:val="006E2CBA"/>
    <w:rsid w:val="006E2D94"/>
    <w:rsid w:val="006E48D3"/>
    <w:rsid w:val="006E6261"/>
    <w:rsid w:val="006E6FDA"/>
    <w:rsid w:val="006F04F8"/>
    <w:rsid w:val="006F0D70"/>
    <w:rsid w:val="006F259E"/>
    <w:rsid w:val="006F2B3F"/>
    <w:rsid w:val="006F404E"/>
    <w:rsid w:val="006F45BE"/>
    <w:rsid w:val="006F6493"/>
    <w:rsid w:val="0070034C"/>
    <w:rsid w:val="00707297"/>
    <w:rsid w:val="00711BB6"/>
    <w:rsid w:val="00711C2F"/>
    <w:rsid w:val="00720292"/>
    <w:rsid w:val="0072090E"/>
    <w:rsid w:val="007212A8"/>
    <w:rsid w:val="0072521B"/>
    <w:rsid w:val="00727093"/>
    <w:rsid w:val="007277CF"/>
    <w:rsid w:val="00727BE9"/>
    <w:rsid w:val="00733083"/>
    <w:rsid w:val="00734E76"/>
    <w:rsid w:val="007364C9"/>
    <w:rsid w:val="0074788D"/>
    <w:rsid w:val="00750376"/>
    <w:rsid w:val="00750C9A"/>
    <w:rsid w:val="007538E1"/>
    <w:rsid w:val="007550DF"/>
    <w:rsid w:val="007578CE"/>
    <w:rsid w:val="00763153"/>
    <w:rsid w:val="007648EF"/>
    <w:rsid w:val="00765EAE"/>
    <w:rsid w:val="007665AF"/>
    <w:rsid w:val="00770349"/>
    <w:rsid w:val="007761CF"/>
    <w:rsid w:val="00776F18"/>
    <w:rsid w:val="007806E8"/>
    <w:rsid w:val="00780BF5"/>
    <w:rsid w:val="00782E47"/>
    <w:rsid w:val="007867F3"/>
    <w:rsid w:val="00790467"/>
    <w:rsid w:val="00793A39"/>
    <w:rsid w:val="00795CFD"/>
    <w:rsid w:val="007C0938"/>
    <w:rsid w:val="007C2219"/>
    <w:rsid w:val="007C2CF9"/>
    <w:rsid w:val="007C39FD"/>
    <w:rsid w:val="007D3A67"/>
    <w:rsid w:val="007D4A20"/>
    <w:rsid w:val="007D5C6F"/>
    <w:rsid w:val="007D5C9D"/>
    <w:rsid w:val="007E1568"/>
    <w:rsid w:val="007E244D"/>
    <w:rsid w:val="007E4B74"/>
    <w:rsid w:val="007E5A7C"/>
    <w:rsid w:val="007F03C4"/>
    <w:rsid w:val="007F7450"/>
    <w:rsid w:val="0081142E"/>
    <w:rsid w:val="008121D2"/>
    <w:rsid w:val="0081248C"/>
    <w:rsid w:val="008146D9"/>
    <w:rsid w:val="00817639"/>
    <w:rsid w:val="00822EE8"/>
    <w:rsid w:val="00832289"/>
    <w:rsid w:val="008336BE"/>
    <w:rsid w:val="00834295"/>
    <w:rsid w:val="00834F70"/>
    <w:rsid w:val="00836CD1"/>
    <w:rsid w:val="00843279"/>
    <w:rsid w:val="0084442E"/>
    <w:rsid w:val="00847EA1"/>
    <w:rsid w:val="00853416"/>
    <w:rsid w:val="00853D71"/>
    <w:rsid w:val="008573D5"/>
    <w:rsid w:val="00857641"/>
    <w:rsid w:val="00861312"/>
    <w:rsid w:val="008641B0"/>
    <w:rsid w:val="00864E9F"/>
    <w:rsid w:val="00866B97"/>
    <w:rsid w:val="008712F7"/>
    <w:rsid w:val="008766AA"/>
    <w:rsid w:val="00882038"/>
    <w:rsid w:val="00883B52"/>
    <w:rsid w:val="00883CA5"/>
    <w:rsid w:val="008874DE"/>
    <w:rsid w:val="00887B32"/>
    <w:rsid w:val="00895977"/>
    <w:rsid w:val="008A014D"/>
    <w:rsid w:val="008A52C4"/>
    <w:rsid w:val="008A617E"/>
    <w:rsid w:val="008A626F"/>
    <w:rsid w:val="008B0A97"/>
    <w:rsid w:val="008B2415"/>
    <w:rsid w:val="008B2F16"/>
    <w:rsid w:val="008B55E6"/>
    <w:rsid w:val="008C1E4E"/>
    <w:rsid w:val="008C2E3A"/>
    <w:rsid w:val="008C6A71"/>
    <w:rsid w:val="008C6DE1"/>
    <w:rsid w:val="008C7B61"/>
    <w:rsid w:val="008C7EA6"/>
    <w:rsid w:val="008C7F3A"/>
    <w:rsid w:val="008D0F08"/>
    <w:rsid w:val="008D140B"/>
    <w:rsid w:val="008D477D"/>
    <w:rsid w:val="008E0214"/>
    <w:rsid w:val="008E0938"/>
    <w:rsid w:val="008E11A8"/>
    <w:rsid w:val="008F15D7"/>
    <w:rsid w:val="008F6F25"/>
    <w:rsid w:val="00901EBF"/>
    <w:rsid w:val="00902B62"/>
    <w:rsid w:val="0090571F"/>
    <w:rsid w:val="00907944"/>
    <w:rsid w:val="009106B3"/>
    <w:rsid w:val="00920115"/>
    <w:rsid w:val="00931628"/>
    <w:rsid w:val="0093513B"/>
    <w:rsid w:val="009355E1"/>
    <w:rsid w:val="009355F0"/>
    <w:rsid w:val="009357DA"/>
    <w:rsid w:val="00937BEE"/>
    <w:rsid w:val="0094407E"/>
    <w:rsid w:val="009448E4"/>
    <w:rsid w:val="00950605"/>
    <w:rsid w:val="009526C4"/>
    <w:rsid w:val="00954473"/>
    <w:rsid w:val="00957F59"/>
    <w:rsid w:val="009631D9"/>
    <w:rsid w:val="00966AFC"/>
    <w:rsid w:val="009721A7"/>
    <w:rsid w:val="0097368D"/>
    <w:rsid w:val="00980FDC"/>
    <w:rsid w:val="00991661"/>
    <w:rsid w:val="00992197"/>
    <w:rsid w:val="0099230D"/>
    <w:rsid w:val="00992470"/>
    <w:rsid w:val="00996565"/>
    <w:rsid w:val="00997BF3"/>
    <w:rsid w:val="009A4623"/>
    <w:rsid w:val="009B0AB1"/>
    <w:rsid w:val="009B1C7B"/>
    <w:rsid w:val="009B3C80"/>
    <w:rsid w:val="009D14C2"/>
    <w:rsid w:val="009D23A1"/>
    <w:rsid w:val="009D41D6"/>
    <w:rsid w:val="009D5B73"/>
    <w:rsid w:val="009F5077"/>
    <w:rsid w:val="009F71CB"/>
    <w:rsid w:val="00A00677"/>
    <w:rsid w:val="00A01294"/>
    <w:rsid w:val="00A014D4"/>
    <w:rsid w:val="00A04526"/>
    <w:rsid w:val="00A06AF8"/>
    <w:rsid w:val="00A17C97"/>
    <w:rsid w:val="00A22E6B"/>
    <w:rsid w:val="00A22EA7"/>
    <w:rsid w:val="00A26A6C"/>
    <w:rsid w:val="00A300F4"/>
    <w:rsid w:val="00A33144"/>
    <w:rsid w:val="00A35410"/>
    <w:rsid w:val="00A3685D"/>
    <w:rsid w:val="00A55679"/>
    <w:rsid w:val="00A621F8"/>
    <w:rsid w:val="00A62394"/>
    <w:rsid w:val="00A66777"/>
    <w:rsid w:val="00A668E8"/>
    <w:rsid w:val="00A74F94"/>
    <w:rsid w:val="00A76E08"/>
    <w:rsid w:val="00A83046"/>
    <w:rsid w:val="00A87D97"/>
    <w:rsid w:val="00A90730"/>
    <w:rsid w:val="00A9124D"/>
    <w:rsid w:val="00A928DA"/>
    <w:rsid w:val="00A929EB"/>
    <w:rsid w:val="00A962CE"/>
    <w:rsid w:val="00AA1BDE"/>
    <w:rsid w:val="00AA2DCF"/>
    <w:rsid w:val="00AC29FE"/>
    <w:rsid w:val="00AC5B99"/>
    <w:rsid w:val="00AD563C"/>
    <w:rsid w:val="00AD5B99"/>
    <w:rsid w:val="00AD685C"/>
    <w:rsid w:val="00AD7178"/>
    <w:rsid w:val="00AE0570"/>
    <w:rsid w:val="00AE062F"/>
    <w:rsid w:val="00AE5879"/>
    <w:rsid w:val="00AE7337"/>
    <w:rsid w:val="00AF5AC4"/>
    <w:rsid w:val="00AF7047"/>
    <w:rsid w:val="00B01444"/>
    <w:rsid w:val="00B01F2B"/>
    <w:rsid w:val="00B02A72"/>
    <w:rsid w:val="00B04812"/>
    <w:rsid w:val="00B05E18"/>
    <w:rsid w:val="00B069B7"/>
    <w:rsid w:val="00B103F1"/>
    <w:rsid w:val="00B13C07"/>
    <w:rsid w:val="00B15F6A"/>
    <w:rsid w:val="00B16A51"/>
    <w:rsid w:val="00B178BB"/>
    <w:rsid w:val="00B22576"/>
    <w:rsid w:val="00B25F32"/>
    <w:rsid w:val="00B31E7F"/>
    <w:rsid w:val="00B35F6E"/>
    <w:rsid w:val="00B37562"/>
    <w:rsid w:val="00B37D55"/>
    <w:rsid w:val="00B42C97"/>
    <w:rsid w:val="00B43EC1"/>
    <w:rsid w:val="00B45563"/>
    <w:rsid w:val="00B472E2"/>
    <w:rsid w:val="00B4749C"/>
    <w:rsid w:val="00B47922"/>
    <w:rsid w:val="00B5365B"/>
    <w:rsid w:val="00B541F6"/>
    <w:rsid w:val="00B55499"/>
    <w:rsid w:val="00B60029"/>
    <w:rsid w:val="00B60AFB"/>
    <w:rsid w:val="00B618B2"/>
    <w:rsid w:val="00B62F37"/>
    <w:rsid w:val="00B62FB8"/>
    <w:rsid w:val="00B63BE2"/>
    <w:rsid w:val="00B65376"/>
    <w:rsid w:val="00B7795C"/>
    <w:rsid w:val="00B80EEF"/>
    <w:rsid w:val="00B821EC"/>
    <w:rsid w:val="00B87066"/>
    <w:rsid w:val="00B87ED0"/>
    <w:rsid w:val="00B91C36"/>
    <w:rsid w:val="00B92F8B"/>
    <w:rsid w:val="00B9409A"/>
    <w:rsid w:val="00B94E4C"/>
    <w:rsid w:val="00BA49F7"/>
    <w:rsid w:val="00BB17C3"/>
    <w:rsid w:val="00BB24F0"/>
    <w:rsid w:val="00BB2D0E"/>
    <w:rsid w:val="00BB6787"/>
    <w:rsid w:val="00BB6C6C"/>
    <w:rsid w:val="00BC0B35"/>
    <w:rsid w:val="00BC5076"/>
    <w:rsid w:val="00BC748F"/>
    <w:rsid w:val="00BC7FC5"/>
    <w:rsid w:val="00BD1ADB"/>
    <w:rsid w:val="00BD38A3"/>
    <w:rsid w:val="00BD3B72"/>
    <w:rsid w:val="00BE0D67"/>
    <w:rsid w:val="00BE1DAA"/>
    <w:rsid w:val="00BE211A"/>
    <w:rsid w:val="00BE467C"/>
    <w:rsid w:val="00BF156E"/>
    <w:rsid w:val="00BF4857"/>
    <w:rsid w:val="00BF6407"/>
    <w:rsid w:val="00C06A5D"/>
    <w:rsid w:val="00C07CAB"/>
    <w:rsid w:val="00C11A5A"/>
    <w:rsid w:val="00C13728"/>
    <w:rsid w:val="00C14550"/>
    <w:rsid w:val="00C21C2C"/>
    <w:rsid w:val="00C22EC6"/>
    <w:rsid w:val="00C23B94"/>
    <w:rsid w:val="00C25953"/>
    <w:rsid w:val="00C260C5"/>
    <w:rsid w:val="00C326DE"/>
    <w:rsid w:val="00C35166"/>
    <w:rsid w:val="00C35305"/>
    <w:rsid w:val="00C367BB"/>
    <w:rsid w:val="00C42B95"/>
    <w:rsid w:val="00C45FF2"/>
    <w:rsid w:val="00C470DE"/>
    <w:rsid w:val="00C507DB"/>
    <w:rsid w:val="00C516EA"/>
    <w:rsid w:val="00C5568B"/>
    <w:rsid w:val="00C56C0E"/>
    <w:rsid w:val="00C64E08"/>
    <w:rsid w:val="00C64F54"/>
    <w:rsid w:val="00C655B8"/>
    <w:rsid w:val="00C67948"/>
    <w:rsid w:val="00C67A87"/>
    <w:rsid w:val="00C72E78"/>
    <w:rsid w:val="00C74152"/>
    <w:rsid w:val="00C77511"/>
    <w:rsid w:val="00C853FE"/>
    <w:rsid w:val="00C85A9D"/>
    <w:rsid w:val="00C86CFF"/>
    <w:rsid w:val="00C87502"/>
    <w:rsid w:val="00C9392D"/>
    <w:rsid w:val="00C96CBF"/>
    <w:rsid w:val="00C9760C"/>
    <w:rsid w:val="00CA4404"/>
    <w:rsid w:val="00CA444A"/>
    <w:rsid w:val="00CB069F"/>
    <w:rsid w:val="00CB2DC7"/>
    <w:rsid w:val="00CB6462"/>
    <w:rsid w:val="00CB649F"/>
    <w:rsid w:val="00CC1ED8"/>
    <w:rsid w:val="00CC3DB8"/>
    <w:rsid w:val="00CC52A3"/>
    <w:rsid w:val="00CC5F05"/>
    <w:rsid w:val="00CD4686"/>
    <w:rsid w:val="00CD6C0A"/>
    <w:rsid w:val="00CE55FE"/>
    <w:rsid w:val="00CE7473"/>
    <w:rsid w:val="00CF2773"/>
    <w:rsid w:val="00CF7ECD"/>
    <w:rsid w:val="00D00E99"/>
    <w:rsid w:val="00D043F1"/>
    <w:rsid w:val="00D079E3"/>
    <w:rsid w:val="00D115A7"/>
    <w:rsid w:val="00D14D84"/>
    <w:rsid w:val="00D16914"/>
    <w:rsid w:val="00D17963"/>
    <w:rsid w:val="00D22A23"/>
    <w:rsid w:val="00D266BA"/>
    <w:rsid w:val="00D30FA8"/>
    <w:rsid w:val="00D316D4"/>
    <w:rsid w:val="00D420EE"/>
    <w:rsid w:val="00D44A40"/>
    <w:rsid w:val="00D47BAD"/>
    <w:rsid w:val="00D5316A"/>
    <w:rsid w:val="00D53350"/>
    <w:rsid w:val="00D55F48"/>
    <w:rsid w:val="00D60075"/>
    <w:rsid w:val="00D6015C"/>
    <w:rsid w:val="00D6138F"/>
    <w:rsid w:val="00D64295"/>
    <w:rsid w:val="00D66F6B"/>
    <w:rsid w:val="00D71594"/>
    <w:rsid w:val="00D75943"/>
    <w:rsid w:val="00D8004B"/>
    <w:rsid w:val="00D8456E"/>
    <w:rsid w:val="00D84AB6"/>
    <w:rsid w:val="00D9060A"/>
    <w:rsid w:val="00D907C0"/>
    <w:rsid w:val="00D90D4C"/>
    <w:rsid w:val="00D92E17"/>
    <w:rsid w:val="00D94400"/>
    <w:rsid w:val="00D95301"/>
    <w:rsid w:val="00D97CC5"/>
    <w:rsid w:val="00DA0778"/>
    <w:rsid w:val="00DA1BA6"/>
    <w:rsid w:val="00DB1D62"/>
    <w:rsid w:val="00DB7A14"/>
    <w:rsid w:val="00DC1533"/>
    <w:rsid w:val="00DC3676"/>
    <w:rsid w:val="00DC5AB3"/>
    <w:rsid w:val="00DC5D2C"/>
    <w:rsid w:val="00DC7711"/>
    <w:rsid w:val="00DD0A12"/>
    <w:rsid w:val="00DD4A08"/>
    <w:rsid w:val="00DD7D46"/>
    <w:rsid w:val="00DE07EC"/>
    <w:rsid w:val="00DE25B4"/>
    <w:rsid w:val="00DE6F70"/>
    <w:rsid w:val="00DF0B8F"/>
    <w:rsid w:val="00DF275D"/>
    <w:rsid w:val="00DF3357"/>
    <w:rsid w:val="00DF4F4D"/>
    <w:rsid w:val="00DF58EF"/>
    <w:rsid w:val="00DF7449"/>
    <w:rsid w:val="00E0414F"/>
    <w:rsid w:val="00E04936"/>
    <w:rsid w:val="00E05E38"/>
    <w:rsid w:val="00E071A1"/>
    <w:rsid w:val="00E11F43"/>
    <w:rsid w:val="00E129D5"/>
    <w:rsid w:val="00E167C2"/>
    <w:rsid w:val="00E21B21"/>
    <w:rsid w:val="00E22969"/>
    <w:rsid w:val="00E26143"/>
    <w:rsid w:val="00E26E4D"/>
    <w:rsid w:val="00E33871"/>
    <w:rsid w:val="00E47038"/>
    <w:rsid w:val="00E47299"/>
    <w:rsid w:val="00E55385"/>
    <w:rsid w:val="00E659A6"/>
    <w:rsid w:val="00E70936"/>
    <w:rsid w:val="00E724E9"/>
    <w:rsid w:val="00E85110"/>
    <w:rsid w:val="00E87031"/>
    <w:rsid w:val="00E92FF9"/>
    <w:rsid w:val="00E93CAF"/>
    <w:rsid w:val="00EA1694"/>
    <w:rsid w:val="00EA4A24"/>
    <w:rsid w:val="00EA52AB"/>
    <w:rsid w:val="00EB204D"/>
    <w:rsid w:val="00EB3FCC"/>
    <w:rsid w:val="00EB55EB"/>
    <w:rsid w:val="00EB5E3A"/>
    <w:rsid w:val="00EC09E8"/>
    <w:rsid w:val="00EC7C5B"/>
    <w:rsid w:val="00ED22BD"/>
    <w:rsid w:val="00ED3F78"/>
    <w:rsid w:val="00EE04C7"/>
    <w:rsid w:val="00EE1168"/>
    <w:rsid w:val="00EE61DA"/>
    <w:rsid w:val="00EE7373"/>
    <w:rsid w:val="00EF19F6"/>
    <w:rsid w:val="00EF1ED1"/>
    <w:rsid w:val="00EF23CD"/>
    <w:rsid w:val="00EF2969"/>
    <w:rsid w:val="00EF5AFE"/>
    <w:rsid w:val="00F0034A"/>
    <w:rsid w:val="00F03781"/>
    <w:rsid w:val="00F04FB0"/>
    <w:rsid w:val="00F052B3"/>
    <w:rsid w:val="00F07827"/>
    <w:rsid w:val="00F102A4"/>
    <w:rsid w:val="00F131B1"/>
    <w:rsid w:val="00F144FC"/>
    <w:rsid w:val="00F1475A"/>
    <w:rsid w:val="00F30102"/>
    <w:rsid w:val="00F404BB"/>
    <w:rsid w:val="00F51E4A"/>
    <w:rsid w:val="00F5649A"/>
    <w:rsid w:val="00F61553"/>
    <w:rsid w:val="00F6275F"/>
    <w:rsid w:val="00F679C1"/>
    <w:rsid w:val="00F8225C"/>
    <w:rsid w:val="00F859A0"/>
    <w:rsid w:val="00F90FB5"/>
    <w:rsid w:val="00F97C21"/>
    <w:rsid w:val="00FA329F"/>
    <w:rsid w:val="00FA4EDF"/>
    <w:rsid w:val="00FB19DD"/>
    <w:rsid w:val="00FB2D28"/>
    <w:rsid w:val="00FD0FF6"/>
    <w:rsid w:val="00FD13C5"/>
    <w:rsid w:val="00FD4C22"/>
    <w:rsid w:val="00FD7B47"/>
    <w:rsid w:val="00FE40ED"/>
    <w:rsid w:val="00FE56CE"/>
    <w:rsid w:val="00FE5987"/>
    <w:rsid w:val="00FF5C15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2018-01-09T06:48:00Z</dcterms:created>
  <dcterms:modified xsi:type="dcterms:W3CDTF">2018-01-09T07:16:00Z</dcterms:modified>
</cp:coreProperties>
</file>