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BDE1AB" w14:textId="7A874D96" w:rsidR="006B3BC1" w:rsidRDefault="006B3BC1" w:rsidP="003E65B7">
      <w:pPr>
        <w:rPr>
          <w:rFonts w:asciiTheme="minorEastAsia" w:hAnsiTheme="minorEastAsia" w:hint="eastAsia"/>
          <w:sz w:val="32"/>
          <w:szCs w:val="32"/>
        </w:rPr>
      </w:pPr>
    </w:p>
    <w:tbl>
      <w:tblPr>
        <w:tblW w:w="0" w:type="auto"/>
        <w:tblInd w:w="-142" w:type="dxa"/>
        <w:tblLook w:val="04A0" w:firstRow="1" w:lastRow="0" w:firstColumn="1" w:lastColumn="0" w:noHBand="0" w:noVBand="1"/>
      </w:tblPr>
      <w:tblGrid>
        <w:gridCol w:w="568"/>
        <w:gridCol w:w="111"/>
        <w:gridCol w:w="1206"/>
        <w:gridCol w:w="827"/>
        <w:gridCol w:w="1258"/>
        <w:gridCol w:w="3118"/>
        <w:gridCol w:w="1701"/>
        <w:gridCol w:w="530"/>
        <w:gridCol w:w="461"/>
      </w:tblGrid>
      <w:tr w:rsidR="006B3BC1" w14:paraId="6392CE38" w14:textId="77777777" w:rsidTr="00411815">
        <w:trPr>
          <w:gridBefore w:val="1"/>
          <w:gridAfter w:val="1"/>
          <w:wBefore w:w="568" w:type="dxa"/>
          <w:wAfter w:w="461" w:type="dxa"/>
          <w:trHeight w:val="556"/>
        </w:trPr>
        <w:tc>
          <w:tcPr>
            <w:tcW w:w="875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E11F0" w14:textId="22B8AD59" w:rsidR="006B3BC1" w:rsidRPr="00725920" w:rsidRDefault="00725920" w:rsidP="003E65B7">
            <w:pPr>
              <w:jc w:val="center"/>
              <w:rPr>
                <w:b/>
              </w:rPr>
            </w:pPr>
            <w:r w:rsidRPr="003C21E1">
              <w:rPr>
                <w:b/>
                <w:sz w:val="28"/>
                <w:szCs w:val="28"/>
              </w:rPr>
              <w:t>2018-2020年学校创新能力培育工程项目结题</w:t>
            </w:r>
            <w:r w:rsidR="003E65B7" w:rsidRPr="003C21E1">
              <w:rPr>
                <w:rFonts w:hint="eastAsia"/>
                <w:b/>
                <w:sz w:val="28"/>
                <w:szCs w:val="28"/>
              </w:rPr>
              <w:t>验收结果汇总表</w:t>
            </w:r>
          </w:p>
        </w:tc>
      </w:tr>
      <w:tr w:rsidR="0028605A" w14:paraId="1DA2CF79" w14:textId="77777777" w:rsidTr="00411815">
        <w:trPr>
          <w:trHeight w:val="402"/>
        </w:trPr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03236" w14:textId="77777777" w:rsidR="0028605A" w:rsidRPr="0028605A" w:rsidRDefault="0028605A">
            <w:pPr>
              <w:jc w:val="center"/>
              <w:rPr>
                <w:rFonts w:ascii="仿宋" w:eastAsia="仿宋" w:hAnsi="仿宋" w:cs="Arial"/>
                <w:b/>
                <w:bCs/>
                <w:color w:val="000000"/>
                <w:sz w:val="18"/>
                <w:szCs w:val="18"/>
              </w:rPr>
            </w:pPr>
            <w:r w:rsidRPr="0028605A">
              <w:rPr>
                <w:rFonts w:ascii="仿宋" w:eastAsia="仿宋" w:hAnsi="仿宋" w:cs="Arial" w:hint="eastAsia"/>
                <w:b/>
                <w:bCs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31FA7" w14:textId="77777777" w:rsidR="0028605A" w:rsidRPr="0028605A" w:rsidRDefault="0028605A">
            <w:pPr>
              <w:jc w:val="center"/>
              <w:rPr>
                <w:rFonts w:ascii="仿宋" w:eastAsia="仿宋" w:hAnsi="仿宋" w:cs="Arial"/>
                <w:b/>
                <w:bCs/>
                <w:color w:val="000000"/>
                <w:sz w:val="18"/>
                <w:szCs w:val="18"/>
              </w:rPr>
            </w:pPr>
            <w:r w:rsidRPr="0028605A">
              <w:rPr>
                <w:rFonts w:ascii="仿宋" w:eastAsia="仿宋" w:hAnsi="仿宋" w:cs="Arial" w:hint="eastAsia"/>
                <w:b/>
                <w:bCs/>
                <w:color w:val="000000"/>
                <w:sz w:val="18"/>
                <w:szCs w:val="18"/>
              </w:rPr>
              <w:t>立项编号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221F0" w14:textId="77777777" w:rsidR="0028605A" w:rsidRPr="0028605A" w:rsidRDefault="0028605A">
            <w:pPr>
              <w:jc w:val="center"/>
              <w:rPr>
                <w:rFonts w:ascii="仿宋" w:eastAsia="仿宋" w:hAnsi="仿宋" w:cs="Arial"/>
                <w:b/>
                <w:bCs/>
                <w:color w:val="000000"/>
                <w:sz w:val="18"/>
                <w:szCs w:val="18"/>
              </w:rPr>
            </w:pPr>
            <w:r w:rsidRPr="0028605A">
              <w:rPr>
                <w:rFonts w:ascii="仿宋" w:eastAsia="仿宋" w:hAnsi="仿宋" w:cs="Arial" w:hint="eastAsia"/>
                <w:b/>
                <w:bCs/>
                <w:color w:val="000000"/>
                <w:sz w:val="18"/>
                <w:szCs w:val="18"/>
              </w:rPr>
              <w:t>负责人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CA69E" w14:textId="77777777" w:rsidR="0028605A" w:rsidRPr="0028605A" w:rsidRDefault="0028605A">
            <w:pPr>
              <w:jc w:val="center"/>
              <w:rPr>
                <w:rFonts w:ascii="仿宋" w:eastAsia="仿宋" w:hAnsi="仿宋" w:cs="Arial"/>
                <w:b/>
                <w:bCs/>
                <w:color w:val="000000"/>
                <w:sz w:val="18"/>
                <w:szCs w:val="18"/>
              </w:rPr>
            </w:pPr>
            <w:r w:rsidRPr="0028605A">
              <w:rPr>
                <w:rFonts w:ascii="仿宋" w:eastAsia="仿宋" w:hAnsi="仿宋" w:cs="Arial" w:hint="eastAsia"/>
                <w:b/>
                <w:bCs/>
                <w:color w:val="000000"/>
                <w:sz w:val="18"/>
                <w:szCs w:val="18"/>
              </w:rPr>
              <w:t>所在单位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0B83E" w14:textId="77777777" w:rsidR="0028605A" w:rsidRPr="0028605A" w:rsidRDefault="0028605A">
            <w:pPr>
              <w:jc w:val="center"/>
              <w:rPr>
                <w:rFonts w:ascii="仿宋" w:eastAsia="仿宋" w:hAnsi="仿宋" w:cs="Arial"/>
                <w:b/>
                <w:bCs/>
                <w:color w:val="000000"/>
                <w:sz w:val="18"/>
                <w:szCs w:val="18"/>
              </w:rPr>
            </w:pPr>
            <w:r w:rsidRPr="0028605A">
              <w:rPr>
                <w:rFonts w:ascii="仿宋" w:eastAsia="仿宋" w:hAnsi="仿宋" w:cs="Arial" w:hint="eastAsia"/>
                <w:b/>
                <w:bCs/>
                <w:color w:val="000000"/>
                <w:sz w:val="18"/>
                <w:szCs w:val="18"/>
              </w:rPr>
              <w:t>项目名称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8E8E1" w14:textId="77777777" w:rsidR="0028605A" w:rsidRPr="0028605A" w:rsidRDefault="0028605A">
            <w:pPr>
              <w:jc w:val="center"/>
              <w:rPr>
                <w:rFonts w:ascii="仿宋" w:eastAsia="仿宋" w:hAnsi="仿宋" w:cs="Arial"/>
                <w:b/>
                <w:bCs/>
                <w:color w:val="000000"/>
                <w:sz w:val="18"/>
                <w:szCs w:val="18"/>
              </w:rPr>
            </w:pPr>
            <w:r w:rsidRPr="0028605A">
              <w:rPr>
                <w:rFonts w:ascii="仿宋" w:eastAsia="仿宋" w:hAnsi="仿宋" w:cs="Arial" w:hint="eastAsia"/>
                <w:b/>
                <w:bCs/>
                <w:color w:val="000000"/>
                <w:sz w:val="18"/>
                <w:szCs w:val="18"/>
              </w:rPr>
              <w:t>项目类别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AEF15" w14:textId="2B22806E" w:rsidR="0028605A" w:rsidRPr="0028605A" w:rsidRDefault="003E65B7">
            <w:pPr>
              <w:jc w:val="center"/>
              <w:rPr>
                <w:rFonts w:ascii="仿宋" w:eastAsia="仿宋" w:hAnsi="仿宋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仿宋" w:eastAsia="仿宋" w:hAnsi="仿宋" w:cs="Arial" w:hint="eastAsia"/>
                <w:b/>
                <w:bCs/>
                <w:color w:val="000000"/>
                <w:sz w:val="18"/>
                <w:szCs w:val="18"/>
              </w:rPr>
              <w:t>评审结果</w:t>
            </w:r>
          </w:p>
        </w:tc>
      </w:tr>
      <w:tr w:rsidR="003E65B7" w14:paraId="583A79FB" w14:textId="77777777" w:rsidTr="00411815">
        <w:trPr>
          <w:trHeight w:val="462"/>
        </w:trPr>
        <w:tc>
          <w:tcPr>
            <w:tcW w:w="6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E1C71" w14:textId="5462E1AD" w:rsidR="003E65B7" w:rsidRPr="0028605A" w:rsidRDefault="003E65B7" w:rsidP="003E65B7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hint="eastAsia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5D977" w14:textId="00CFD894" w:rsidR="003E65B7" w:rsidRPr="0028605A" w:rsidRDefault="003E65B7" w:rsidP="003E65B7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>2018XJCQ001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48FD6" w14:textId="40B44563" w:rsidR="003E65B7" w:rsidRPr="0028605A" w:rsidRDefault="003E65B7" w:rsidP="003E65B7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>林海波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EC3E9" w14:textId="5ED6B377" w:rsidR="003E65B7" w:rsidRPr="0028605A" w:rsidRDefault="003E65B7" w:rsidP="003E65B7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>化工与新能源材料学院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E79D8" w14:textId="6DAFD2FD" w:rsidR="003E65B7" w:rsidRPr="0028605A" w:rsidRDefault="003E65B7" w:rsidP="003E65B7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>化学工艺重点培育学科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50FCA" w14:textId="0D3E304B" w:rsidR="003E65B7" w:rsidRPr="0028605A" w:rsidRDefault="003E65B7" w:rsidP="003E65B7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>重点学科培育项目（科技）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B7453" w14:textId="4A353F92" w:rsidR="003E65B7" w:rsidRPr="0028605A" w:rsidRDefault="004902F1" w:rsidP="003E65B7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同意结题</w:t>
            </w:r>
          </w:p>
        </w:tc>
      </w:tr>
      <w:tr w:rsidR="004902F1" w14:paraId="02677EB2" w14:textId="77777777" w:rsidTr="00411815">
        <w:trPr>
          <w:trHeight w:val="462"/>
        </w:trPr>
        <w:tc>
          <w:tcPr>
            <w:tcW w:w="6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4A62E" w14:textId="5C1894D2" w:rsidR="004902F1" w:rsidRPr="0028605A" w:rsidRDefault="004902F1" w:rsidP="004902F1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hint="eastAsia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7FB52" w14:textId="58CDEDD3" w:rsidR="004902F1" w:rsidRPr="0028605A" w:rsidRDefault="004902F1" w:rsidP="004902F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>2018XJCQ002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12CA3" w14:textId="6F299D8D" w:rsidR="004902F1" w:rsidRPr="0028605A" w:rsidRDefault="004902F1" w:rsidP="004902F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>陈立云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A5DBB" w14:textId="2A8E2BA0" w:rsidR="004902F1" w:rsidRPr="0028605A" w:rsidRDefault="004902F1" w:rsidP="004902F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>电子信息工程学院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A93CA" w14:textId="2B2C6747" w:rsidR="004902F1" w:rsidRPr="0028605A" w:rsidRDefault="004902F1" w:rsidP="004902F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>信号与信息处理重点学科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4A9D0" w14:textId="6182D393" w:rsidR="004902F1" w:rsidRPr="0028605A" w:rsidRDefault="004902F1" w:rsidP="004902F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>重点学科培育项目（科技）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36CF3" w14:textId="73811EDD" w:rsidR="004902F1" w:rsidRPr="0028605A" w:rsidRDefault="004902F1" w:rsidP="004902F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41419">
              <w:rPr>
                <w:rFonts w:cs="Arial" w:hint="eastAsia"/>
                <w:color w:val="000000"/>
                <w:sz w:val="18"/>
                <w:szCs w:val="18"/>
              </w:rPr>
              <w:t>同意结题</w:t>
            </w:r>
          </w:p>
        </w:tc>
      </w:tr>
      <w:tr w:rsidR="004902F1" w14:paraId="63AA56E0" w14:textId="77777777" w:rsidTr="00411815">
        <w:trPr>
          <w:trHeight w:val="462"/>
        </w:trPr>
        <w:tc>
          <w:tcPr>
            <w:tcW w:w="6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6406B" w14:textId="72181CEE" w:rsidR="004902F1" w:rsidRPr="0028605A" w:rsidRDefault="004902F1" w:rsidP="004902F1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hint="eastAsia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21CA3" w14:textId="3A3C4DCA" w:rsidR="004902F1" w:rsidRPr="0028605A" w:rsidRDefault="004902F1" w:rsidP="004902F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>2018XJCQ004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19C44" w14:textId="36810245" w:rsidR="004902F1" w:rsidRPr="0028605A" w:rsidRDefault="004902F1" w:rsidP="004902F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>胡文忠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4AAB4" w14:textId="0E40DA46" w:rsidR="004902F1" w:rsidRPr="0028605A" w:rsidRDefault="004902F1" w:rsidP="004902F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>药学与食品工程学院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5989B" w14:textId="690274A9" w:rsidR="004902F1" w:rsidRPr="0028605A" w:rsidRDefault="004902F1" w:rsidP="004902F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>天然产物功能成分利用重点实验室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C2449" w14:textId="1E42714E" w:rsidR="004902F1" w:rsidRPr="0028605A" w:rsidRDefault="004902F1" w:rsidP="004902F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>重点实验室培育项目（科技）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8E448" w14:textId="346E741D" w:rsidR="004902F1" w:rsidRPr="0028605A" w:rsidRDefault="004902F1" w:rsidP="004902F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41419">
              <w:rPr>
                <w:rFonts w:cs="Arial" w:hint="eastAsia"/>
                <w:color w:val="000000"/>
                <w:sz w:val="18"/>
                <w:szCs w:val="18"/>
              </w:rPr>
              <w:t>同意结题</w:t>
            </w:r>
          </w:p>
        </w:tc>
      </w:tr>
      <w:tr w:rsidR="004902F1" w14:paraId="091216F0" w14:textId="77777777" w:rsidTr="00411815">
        <w:trPr>
          <w:trHeight w:val="462"/>
        </w:trPr>
        <w:tc>
          <w:tcPr>
            <w:tcW w:w="6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1A14D" w14:textId="77AD6BE7" w:rsidR="004902F1" w:rsidRPr="0028605A" w:rsidRDefault="004902F1" w:rsidP="004902F1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hint="eastAsia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609CD" w14:textId="04F9C8A3" w:rsidR="004902F1" w:rsidRPr="0028605A" w:rsidRDefault="004902F1" w:rsidP="004902F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>2018XJCQ007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2B6A5" w14:textId="7D92B67B" w:rsidR="004902F1" w:rsidRPr="0028605A" w:rsidRDefault="004902F1" w:rsidP="004902F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proofErr w:type="gramStart"/>
            <w:r w:rsidRPr="001565F5">
              <w:rPr>
                <w:rFonts w:cs="Arial" w:hint="eastAsia"/>
                <w:color w:val="000000"/>
                <w:sz w:val="18"/>
                <w:szCs w:val="18"/>
              </w:rPr>
              <w:t>江连海</w:t>
            </w:r>
            <w:proofErr w:type="gramEnd"/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5A21F" w14:textId="006F7F67" w:rsidR="004902F1" w:rsidRPr="0028605A" w:rsidRDefault="004902F1" w:rsidP="004902F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>化工与新能源材料学院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9525B" w14:textId="5077497D" w:rsidR="004902F1" w:rsidRPr="0028605A" w:rsidRDefault="004902F1" w:rsidP="004902F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>化工与新材料协同创新中心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957C1" w14:textId="0B4B2DA9" w:rsidR="004902F1" w:rsidRPr="0028605A" w:rsidRDefault="004902F1" w:rsidP="004902F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>协同创新中心培育项目（科技）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87A21" w14:textId="52253D27" w:rsidR="004902F1" w:rsidRPr="0028605A" w:rsidRDefault="004902F1" w:rsidP="004902F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暂缓</w:t>
            </w:r>
            <w:r w:rsidRPr="00F41419">
              <w:rPr>
                <w:rFonts w:cs="Arial" w:hint="eastAsia"/>
                <w:color w:val="000000"/>
                <w:sz w:val="18"/>
                <w:szCs w:val="18"/>
              </w:rPr>
              <w:t>结题</w:t>
            </w:r>
          </w:p>
        </w:tc>
      </w:tr>
      <w:tr w:rsidR="004902F1" w14:paraId="754CE3FC" w14:textId="77777777" w:rsidTr="00411815">
        <w:trPr>
          <w:trHeight w:val="462"/>
        </w:trPr>
        <w:tc>
          <w:tcPr>
            <w:tcW w:w="6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52F494" w14:textId="5F8150E0" w:rsidR="004902F1" w:rsidRPr="0028605A" w:rsidRDefault="004902F1" w:rsidP="004902F1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hint="eastAsia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DA0BE" w14:textId="1C312CA4" w:rsidR="004902F1" w:rsidRPr="0028605A" w:rsidRDefault="004902F1" w:rsidP="004902F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>2018XJCQ009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C5DBC" w14:textId="258A508B" w:rsidR="004902F1" w:rsidRPr="0028605A" w:rsidRDefault="004902F1" w:rsidP="004902F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>朱</w:t>
            </w:r>
            <w:proofErr w:type="gramStart"/>
            <w:r w:rsidRPr="001565F5">
              <w:rPr>
                <w:rFonts w:cs="Arial" w:hint="eastAsia"/>
                <w:color w:val="000000"/>
                <w:sz w:val="18"/>
                <w:szCs w:val="18"/>
              </w:rPr>
              <w:t>一</w:t>
            </w:r>
            <w:proofErr w:type="gramEnd"/>
            <w:r w:rsidRPr="001565F5">
              <w:rPr>
                <w:rFonts w:cs="Arial" w:hint="eastAsia"/>
                <w:color w:val="000000"/>
                <w:sz w:val="18"/>
                <w:szCs w:val="18"/>
              </w:rPr>
              <w:t>敏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4BE6E" w14:textId="4640AA7B" w:rsidR="004902F1" w:rsidRPr="0028605A" w:rsidRDefault="004902F1" w:rsidP="004902F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>建筑与城乡规划学院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A4039" w14:textId="39D8FD30" w:rsidR="004902F1" w:rsidRPr="0028605A" w:rsidRDefault="004902F1" w:rsidP="004902F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>珠海市建筑与城市设计协同创新中心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EC8BC" w14:textId="5475DF5F" w:rsidR="004902F1" w:rsidRPr="0028605A" w:rsidRDefault="004902F1" w:rsidP="004902F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>协同创新中心培育项目（科技）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7C212" w14:textId="4956DFE0" w:rsidR="004902F1" w:rsidRPr="0028605A" w:rsidRDefault="004902F1" w:rsidP="004902F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暂缓</w:t>
            </w:r>
            <w:r w:rsidRPr="00F41419">
              <w:rPr>
                <w:rFonts w:cs="Arial" w:hint="eastAsia"/>
                <w:color w:val="000000"/>
                <w:sz w:val="18"/>
                <w:szCs w:val="18"/>
              </w:rPr>
              <w:t>结题</w:t>
            </w:r>
          </w:p>
        </w:tc>
      </w:tr>
      <w:tr w:rsidR="004902F1" w14:paraId="2BF71E6F" w14:textId="77777777" w:rsidTr="00411815">
        <w:trPr>
          <w:trHeight w:val="462"/>
        </w:trPr>
        <w:tc>
          <w:tcPr>
            <w:tcW w:w="6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00024" w14:textId="03C4DAA6" w:rsidR="004902F1" w:rsidRPr="0028605A" w:rsidRDefault="004902F1" w:rsidP="004902F1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hint="eastAsia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23F85" w14:textId="35AC106A" w:rsidR="004902F1" w:rsidRPr="0028605A" w:rsidRDefault="004902F1" w:rsidP="004902F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>2019XJCQ003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B8E02" w14:textId="24FE95B7" w:rsidR="004902F1" w:rsidRPr="0028605A" w:rsidRDefault="004902F1" w:rsidP="004902F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proofErr w:type="gramStart"/>
            <w:r w:rsidRPr="001565F5">
              <w:rPr>
                <w:rFonts w:cs="Arial" w:hint="eastAsia"/>
                <w:color w:val="000000"/>
                <w:sz w:val="18"/>
                <w:szCs w:val="18"/>
              </w:rPr>
              <w:t>孙光延</w:t>
            </w:r>
            <w:proofErr w:type="gramEnd"/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3C182" w14:textId="55C253D6" w:rsidR="004902F1" w:rsidRPr="0028605A" w:rsidRDefault="004902F1" w:rsidP="004902F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>化工与新能源材料学院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38FD0" w14:textId="1B172817" w:rsidR="004902F1" w:rsidRPr="0028605A" w:rsidRDefault="004902F1" w:rsidP="004902F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proofErr w:type="gramStart"/>
            <w:r w:rsidRPr="001565F5">
              <w:rPr>
                <w:rFonts w:cs="Arial" w:hint="eastAsia"/>
                <w:color w:val="000000"/>
                <w:sz w:val="18"/>
                <w:szCs w:val="18"/>
              </w:rPr>
              <w:t>基于给</w:t>
            </w:r>
            <w:proofErr w:type="gramEnd"/>
            <w:r w:rsidRPr="001565F5">
              <w:rPr>
                <w:rFonts w:cs="Arial" w:hint="eastAsia"/>
                <w:color w:val="000000"/>
                <w:sz w:val="18"/>
                <w:szCs w:val="18"/>
              </w:rPr>
              <w:t>/非富勒烯受体界面电荷转移机理的理论研究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0F481" w14:textId="6269AAAF" w:rsidR="004902F1" w:rsidRPr="0028605A" w:rsidRDefault="004902F1" w:rsidP="004902F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>重点培育项目（科技类）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0DFD0" w14:textId="0C19BB1D" w:rsidR="004902F1" w:rsidRPr="0028605A" w:rsidRDefault="004902F1" w:rsidP="004902F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41419">
              <w:rPr>
                <w:rFonts w:cs="Arial" w:hint="eastAsia"/>
                <w:color w:val="000000"/>
                <w:sz w:val="18"/>
                <w:szCs w:val="18"/>
              </w:rPr>
              <w:t>同意结题</w:t>
            </w:r>
          </w:p>
        </w:tc>
      </w:tr>
      <w:tr w:rsidR="004902F1" w14:paraId="2B1CB2DA" w14:textId="77777777" w:rsidTr="00411815">
        <w:trPr>
          <w:trHeight w:val="462"/>
        </w:trPr>
        <w:tc>
          <w:tcPr>
            <w:tcW w:w="6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BBE79" w14:textId="7A3031D4" w:rsidR="004902F1" w:rsidRPr="0028605A" w:rsidRDefault="004902F1" w:rsidP="004902F1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hint="eastAsia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700AC" w14:textId="0A15E03F" w:rsidR="004902F1" w:rsidRPr="0028605A" w:rsidRDefault="004902F1" w:rsidP="004902F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>2019XJCQ005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1A2B9" w14:textId="04489719" w:rsidR="004902F1" w:rsidRPr="0028605A" w:rsidRDefault="004902F1" w:rsidP="004902F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>杜娟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C5DB0" w14:textId="6FD9551F" w:rsidR="004902F1" w:rsidRPr="0028605A" w:rsidRDefault="004902F1" w:rsidP="004902F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>药学与食品科学学院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2F18B" w14:textId="7FA38B8E" w:rsidR="004902F1" w:rsidRPr="0028605A" w:rsidRDefault="004902F1" w:rsidP="004902F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>花生</w:t>
            </w:r>
            <w:proofErr w:type="gramStart"/>
            <w:r w:rsidRPr="001565F5">
              <w:rPr>
                <w:rFonts w:cs="Arial" w:hint="eastAsia"/>
                <w:color w:val="000000"/>
                <w:sz w:val="18"/>
                <w:szCs w:val="18"/>
              </w:rPr>
              <w:t>芽</w:t>
            </w:r>
            <w:proofErr w:type="gramEnd"/>
            <w:r w:rsidRPr="001565F5">
              <w:rPr>
                <w:rFonts w:cs="Arial" w:hint="eastAsia"/>
                <w:color w:val="000000"/>
                <w:sz w:val="18"/>
                <w:szCs w:val="18"/>
              </w:rPr>
              <w:t>内生菌群生物转化白藜芦醇的研究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93BB5" w14:textId="402DCC2F" w:rsidR="004902F1" w:rsidRPr="0028605A" w:rsidRDefault="004902F1" w:rsidP="004902F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>重点培育项目（科技类）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48344" w14:textId="7F62D010" w:rsidR="004902F1" w:rsidRPr="0028605A" w:rsidRDefault="004902F1" w:rsidP="004902F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41419">
              <w:rPr>
                <w:rFonts w:cs="Arial" w:hint="eastAsia"/>
                <w:color w:val="000000"/>
                <w:sz w:val="18"/>
                <w:szCs w:val="18"/>
              </w:rPr>
              <w:t>同意结题</w:t>
            </w:r>
          </w:p>
        </w:tc>
      </w:tr>
      <w:tr w:rsidR="004902F1" w14:paraId="70F8E112" w14:textId="77777777" w:rsidTr="00411815">
        <w:trPr>
          <w:trHeight w:val="462"/>
        </w:trPr>
        <w:tc>
          <w:tcPr>
            <w:tcW w:w="6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63B1C" w14:textId="30C2D54D" w:rsidR="004902F1" w:rsidRPr="0028605A" w:rsidRDefault="004902F1" w:rsidP="004902F1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hint="eastAsia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68D39" w14:textId="069AE60A" w:rsidR="004902F1" w:rsidRPr="0028605A" w:rsidRDefault="004902F1" w:rsidP="004902F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>2019XJCQ006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47456" w14:textId="7F77C261" w:rsidR="004902F1" w:rsidRPr="0028605A" w:rsidRDefault="004902F1" w:rsidP="004902F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>刘垚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FDCA9" w14:textId="3068FEA5" w:rsidR="004902F1" w:rsidRPr="0028605A" w:rsidRDefault="004902F1" w:rsidP="004902F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>药学与食品科学学院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11BEF" w14:textId="46FDE013" w:rsidR="004902F1" w:rsidRPr="0028605A" w:rsidRDefault="004902F1" w:rsidP="004902F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>超声辅助制备冷水可溶性木薯淀粉工艺及其性能研究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795FD1" w14:textId="148A1478" w:rsidR="004902F1" w:rsidRPr="0028605A" w:rsidRDefault="004902F1" w:rsidP="004902F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 xml:space="preserve">重点培育项目（科技类） 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D8D0D" w14:textId="62E2F2B2" w:rsidR="004902F1" w:rsidRPr="0028605A" w:rsidRDefault="004902F1" w:rsidP="004902F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41419">
              <w:rPr>
                <w:rFonts w:cs="Arial" w:hint="eastAsia"/>
                <w:color w:val="000000"/>
                <w:sz w:val="18"/>
                <w:szCs w:val="18"/>
              </w:rPr>
              <w:t>同意结题</w:t>
            </w:r>
          </w:p>
        </w:tc>
      </w:tr>
      <w:tr w:rsidR="004902F1" w14:paraId="03592F17" w14:textId="77777777" w:rsidTr="00411815">
        <w:trPr>
          <w:trHeight w:val="462"/>
        </w:trPr>
        <w:tc>
          <w:tcPr>
            <w:tcW w:w="6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FCEDA" w14:textId="1BBADF55" w:rsidR="004902F1" w:rsidRPr="0028605A" w:rsidRDefault="004902F1" w:rsidP="004902F1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hint="eastAsia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F8777" w14:textId="41F93DFA" w:rsidR="004902F1" w:rsidRPr="0028605A" w:rsidRDefault="004902F1" w:rsidP="004902F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>2019XJCQ007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CCD41" w14:textId="11CB674E" w:rsidR="004902F1" w:rsidRPr="0028605A" w:rsidRDefault="004902F1" w:rsidP="004902F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>吕晓丹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AF52E" w14:textId="4346E823" w:rsidR="004902F1" w:rsidRPr="0028605A" w:rsidRDefault="004902F1" w:rsidP="004902F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>化工与新能源材料学院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CB2E4" w14:textId="12446786" w:rsidR="004902F1" w:rsidRPr="0028605A" w:rsidRDefault="004902F1" w:rsidP="004902F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proofErr w:type="gramStart"/>
            <w:r w:rsidRPr="001565F5">
              <w:rPr>
                <w:rFonts w:cs="Arial" w:hint="eastAsia"/>
                <w:color w:val="000000"/>
                <w:sz w:val="18"/>
                <w:szCs w:val="18"/>
              </w:rPr>
              <w:t>碳点比率</w:t>
            </w:r>
            <w:proofErr w:type="gramEnd"/>
            <w:r w:rsidRPr="001565F5">
              <w:rPr>
                <w:rFonts w:cs="Arial" w:hint="eastAsia"/>
                <w:color w:val="000000"/>
                <w:sz w:val="18"/>
                <w:szCs w:val="18"/>
              </w:rPr>
              <w:t>型荧光探针的构筑及其对重金属Cu2+离子检测的研究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78BC1" w14:textId="65444D3B" w:rsidR="004902F1" w:rsidRPr="0028605A" w:rsidRDefault="004902F1" w:rsidP="004902F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>重点培育项目（科技类）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9240F" w14:textId="17FA16DA" w:rsidR="004902F1" w:rsidRPr="0028605A" w:rsidRDefault="004902F1" w:rsidP="004902F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41419">
              <w:rPr>
                <w:rFonts w:cs="Arial" w:hint="eastAsia"/>
                <w:color w:val="000000"/>
                <w:sz w:val="18"/>
                <w:szCs w:val="18"/>
              </w:rPr>
              <w:t>同意结题</w:t>
            </w:r>
          </w:p>
        </w:tc>
      </w:tr>
      <w:tr w:rsidR="004902F1" w14:paraId="7178A4EC" w14:textId="77777777" w:rsidTr="00411815">
        <w:trPr>
          <w:trHeight w:val="462"/>
        </w:trPr>
        <w:tc>
          <w:tcPr>
            <w:tcW w:w="6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539647" w14:textId="1DB5F95E" w:rsidR="004902F1" w:rsidRPr="0028605A" w:rsidRDefault="004902F1" w:rsidP="004902F1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hint="eastAsia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90FF0" w14:textId="1E2E81F2" w:rsidR="004902F1" w:rsidRPr="0028605A" w:rsidRDefault="004902F1" w:rsidP="004902F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>2019XJCQ008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5447A" w14:textId="793BEEC3" w:rsidR="004902F1" w:rsidRPr="0028605A" w:rsidRDefault="004902F1" w:rsidP="004902F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>袁碧贞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0D171" w14:textId="0B43A47B" w:rsidR="004902F1" w:rsidRPr="0028605A" w:rsidRDefault="004902F1" w:rsidP="004902F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>化工与新能源材料学院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F9CB7" w14:textId="3D09BD0E" w:rsidR="004902F1" w:rsidRPr="0028605A" w:rsidRDefault="004902F1" w:rsidP="004902F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>功能化金属有机骨架材料光催化降解工业废水中的有机污染物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BE8F5" w14:textId="39A688AB" w:rsidR="004902F1" w:rsidRPr="0028605A" w:rsidRDefault="004902F1" w:rsidP="004902F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>重点培育项目（科技类）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4B5A1" w14:textId="1A08F7CD" w:rsidR="004902F1" w:rsidRPr="0028605A" w:rsidRDefault="004902F1" w:rsidP="004902F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41419">
              <w:rPr>
                <w:rFonts w:cs="Arial" w:hint="eastAsia"/>
                <w:color w:val="000000"/>
                <w:sz w:val="18"/>
                <w:szCs w:val="18"/>
              </w:rPr>
              <w:t>同意结题</w:t>
            </w:r>
          </w:p>
        </w:tc>
      </w:tr>
      <w:tr w:rsidR="004902F1" w14:paraId="2064D477" w14:textId="77777777" w:rsidTr="00411815">
        <w:trPr>
          <w:trHeight w:val="462"/>
        </w:trPr>
        <w:tc>
          <w:tcPr>
            <w:tcW w:w="6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CC891" w14:textId="7A9D320D" w:rsidR="004902F1" w:rsidRPr="0028605A" w:rsidRDefault="004902F1" w:rsidP="004902F1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hint="eastAsia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70F90" w14:textId="70F9EB1E" w:rsidR="004902F1" w:rsidRPr="0028605A" w:rsidRDefault="004902F1" w:rsidP="004902F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>2019XJCQ010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CB339" w14:textId="3EBDC05B" w:rsidR="004902F1" w:rsidRPr="0028605A" w:rsidRDefault="004902F1" w:rsidP="004902F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>李晓达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4561E" w14:textId="1089309D" w:rsidR="004902F1" w:rsidRPr="0028605A" w:rsidRDefault="004902F1" w:rsidP="004902F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>机械工程学院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89085" w14:textId="7A1AAA6F" w:rsidR="004902F1" w:rsidRPr="0028605A" w:rsidRDefault="004902F1" w:rsidP="004902F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>汽车高强度硼钢板热力耦合成形模拟及成形工艺优化设计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D0D11" w14:textId="6C095563" w:rsidR="004902F1" w:rsidRPr="0028605A" w:rsidRDefault="004902F1" w:rsidP="004902F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>重点培育项目（科技类）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B1B59" w14:textId="4512C061" w:rsidR="004902F1" w:rsidRPr="0028605A" w:rsidRDefault="004902F1" w:rsidP="004902F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41419">
              <w:rPr>
                <w:rFonts w:cs="Arial" w:hint="eastAsia"/>
                <w:color w:val="000000"/>
                <w:sz w:val="18"/>
                <w:szCs w:val="18"/>
              </w:rPr>
              <w:t>同意结题</w:t>
            </w:r>
          </w:p>
        </w:tc>
      </w:tr>
      <w:tr w:rsidR="004902F1" w14:paraId="03175051" w14:textId="77777777" w:rsidTr="00411815">
        <w:trPr>
          <w:trHeight w:val="462"/>
        </w:trPr>
        <w:tc>
          <w:tcPr>
            <w:tcW w:w="6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1DFBA" w14:textId="4CC52E94" w:rsidR="004902F1" w:rsidRPr="0028605A" w:rsidRDefault="004902F1" w:rsidP="004902F1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hint="eastAsia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0ED6A" w14:textId="4C3CAB0A" w:rsidR="004902F1" w:rsidRPr="0028605A" w:rsidRDefault="004902F1" w:rsidP="004902F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>2020XJCQ007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0C551" w14:textId="4E7A7B78" w:rsidR="004902F1" w:rsidRPr="0028605A" w:rsidRDefault="004902F1" w:rsidP="004902F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>张建会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E64AD" w14:textId="4BDF8675" w:rsidR="004902F1" w:rsidRPr="0028605A" w:rsidRDefault="004902F1" w:rsidP="004902F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>化工与新能源材料学院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94026" w14:textId="59360481" w:rsidR="004902F1" w:rsidRPr="0028605A" w:rsidRDefault="004902F1" w:rsidP="004902F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>生物农药博落回生物碱的绿色提取工艺研究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EE306" w14:textId="0857A614" w:rsidR="004902F1" w:rsidRPr="0028605A" w:rsidRDefault="004902F1" w:rsidP="004902F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>重点培育项目（科技类）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82243" w14:textId="5867055A" w:rsidR="004902F1" w:rsidRPr="0028605A" w:rsidRDefault="004902F1" w:rsidP="004902F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41419">
              <w:rPr>
                <w:rFonts w:cs="Arial" w:hint="eastAsia"/>
                <w:color w:val="000000"/>
                <w:sz w:val="18"/>
                <w:szCs w:val="18"/>
              </w:rPr>
              <w:t>同意结题</w:t>
            </w:r>
          </w:p>
        </w:tc>
      </w:tr>
      <w:tr w:rsidR="004902F1" w14:paraId="6F87AE32" w14:textId="77777777" w:rsidTr="00411815">
        <w:trPr>
          <w:trHeight w:val="462"/>
        </w:trPr>
        <w:tc>
          <w:tcPr>
            <w:tcW w:w="6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E57EA" w14:textId="631E2AD0" w:rsidR="004902F1" w:rsidRPr="0028605A" w:rsidRDefault="004902F1" w:rsidP="004902F1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hint="eastAsia"/>
                <w:b/>
                <w:bCs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F68A0" w14:textId="15C6223E" w:rsidR="004902F1" w:rsidRPr="0028605A" w:rsidRDefault="004902F1" w:rsidP="004902F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>2020XJCQ011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D99F2" w14:textId="6D1C6B41" w:rsidR="004902F1" w:rsidRPr="0028605A" w:rsidRDefault="004902F1" w:rsidP="004902F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>吴昊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787E5" w14:textId="764B886F" w:rsidR="004902F1" w:rsidRPr="0028605A" w:rsidRDefault="004902F1" w:rsidP="004902F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>计算机学院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531C3" w14:textId="4ABDF2D9" w:rsidR="004902F1" w:rsidRPr="0028605A" w:rsidRDefault="004902F1" w:rsidP="004902F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>织物图案文化基因的数字化挖掘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2C9F3" w14:textId="741A57A7" w:rsidR="004902F1" w:rsidRPr="0028605A" w:rsidRDefault="004902F1" w:rsidP="004902F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>重点培育项目（科技类）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A4D63" w14:textId="0E248ECA" w:rsidR="004902F1" w:rsidRPr="0028605A" w:rsidRDefault="004902F1" w:rsidP="004902F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41419">
              <w:rPr>
                <w:rFonts w:cs="Arial" w:hint="eastAsia"/>
                <w:color w:val="000000"/>
                <w:sz w:val="18"/>
                <w:szCs w:val="18"/>
              </w:rPr>
              <w:t>同意结题</w:t>
            </w:r>
          </w:p>
        </w:tc>
      </w:tr>
      <w:tr w:rsidR="004902F1" w14:paraId="3A282587" w14:textId="77777777" w:rsidTr="00411815">
        <w:trPr>
          <w:trHeight w:val="462"/>
        </w:trPr>
        <w:tc>
          <w:tcPr>
            <w:tcW w:w="6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2C2B0" w14:textId="1ED953E3" w:rsidR="004902F1" w:rsidRPr="0028605A" w:rsidRDefault="004902F1" w:rsidP="004902F1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hint="eastAsia"/>
                <w:b/>
                <w:bCs/>
                <w:color w:val="000000"/>
                <w:sz w:val="18"/>
                <w:szCs w:val="18"/>
              </w:rPr>
              <w:t>14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384A6" w14:textId="2CDF6F41" w:rsidR="004902F1" w:rsidRPr="0028605A" w:rsidRDefault="004902F1" w:rsidP="004902F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>2020XJCQ012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49C50" w14:textId="12BBECB4" w:rsidR="004902F1" w:rsidRPr="0028605A" w:rsidRDefault="004902F1" w:rsidP="004902F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>占向辉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D71E4" w14:textId="4E7471EF" w:rsidR="004902F1" w:rsidRPr="0028605A" w:rsidRDefault="004902F1" w:rsidP="004902F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>机械工程学院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726F3" w14:textId="6443AEAC" w:rsidR="004902F1" w:rsidRPr="0028605A" w:rsidRDefault="004902F1" w:rsidP="004902F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>基于Teamcenter结构化工艺协同管理平台的研究与实现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DFA11" w14:textId="1390D5F4" w:rsidR="004902F1" w:rsidRPr="0028605A" w:rsidRDefault="004902F1" w:rsidP="004902F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>重点培育项目（科技类）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F2416" w14:textId="677C100E" w:rsidR="004902F1" w:rsidRPr="0028605A" w:rsidRDefault="004902F1" w:rsidP="004902F1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41419">
              <w:rPr>
                <w:rFonts w:cs="Arial" w:hint="eastAsia"/>
                <w:color w:val="000000"/>
                <w:sz w:val="18"/>
                <w:szCs w:val="18"/>
              </w:rPr>
              <w:t>同意结题</w:t>
            </w:r>
          </w:p>
        </w:tc>
      </w:tr>
      <w:tr w:rsidR="00411815" w14:paraId="64AE1465" w14:textId="77777777" w:rsidTr="00411815">
        <w:trPr>
          <w:trHeight w:val="462"/>
        </w:trPr>
        <w:tc>
          <w:tcPr>
            <w:tcW w:w="6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600C4" w14:textId="6C29CF50" w:rsidR="00411815" w:rsidRDefault="00411815" w:rsidP="00411815">
            <w:pPr>
              <w:jc w:val="center"/>
              <w:rPr>
                <w:rFonts w:cs="Arial" w:hint="eastAsia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hint="eastAsia"/>
                <w:b/>
                <w:bCs/>
                <w:color w:val="000000"/>
                <w:sz w:val="18"/>
                <w:szCs w:val="18"/>
              </w:rPr>
              <w:t>15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83632" w14:textId="0BBF2E81" w:rsidR="00411815" w:rsidRPr="001565F5" w:rsidRDefault="00411815" w:rsidP="00411815">
            <w:pPr>
              <w:jc w:val="center"/>
              <w:rPr>
                <w:rFonts w:cs="Arial" w:hint="eastAsia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2</w:t>
            </w:r>
            <w:r>
              <w:rPr>
                <w:rFonts w:cs="Arial"/>
                <w:color w:val="000000"/>
                <w:sz w:val="18"/>
                <w:szCs w:val="18"/>
              </w:rPr>
              <w:t>018XJCQ023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3F194" w14:textId="0E65AE89" w:rsidR="00411815" w:rsidRPr="001565F5" w:rsidRDefault="00411815" w:rsidP="00411815">
            <w:pPr>
              <w:jc w:val="center"/>
              <w:rPr>
                <w:rFonts w:cs="Arial" w:hint="eastAsia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安静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7BDAA" w14:textId="399F73E5" w:rsidR="00411815" w:rsidRPr="001565F5" w:rsidRDefault="00411815" w:rsidP="00411815">
            <w:pPr>
              <w:jc w:val="center"/>
              <w:rPr>
                <w:rFonts w:cs="Arial" w:hint="eastAsia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>化工与新能源材料学院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4092E" w14:textId="64D2F1CD" w:rsidR="00411815" w:rsidRPr="001565F5" w:rsidRDefault="00411815" w:rsidP="00411815">
            <w:pPr>
              <w:jc w:val="center"/>
              <w:rPr>
                <w:rFonts w:cs="Arial" w:hint="eastAsia"/>
                <w:color w:val="000000"/>
                <w:sz w:val="18"/>
                <w:szCs w:val="18"/>
              </w:rPr>
            </w:pPr>
            <w:proofErr w:type="gramStart"/>
            <w:r>
              <w:rPr>
                <w:rFonts w:cs="Arial" w:hint="eastAsia"/>
                <w:color w:val="000000"/>
                <w:sz w:val="18"/>
                <w:szCs w:val="18"/>
              </w:rPr>
              <w:t>高效碳点复合材料</w:t>
            </w:r>
            <w:proofErr w:type="gramEnd"/>
            <w:r>
              <w:rPr>
                <w:rFonts w:cs="Arial" w:hint="eastAsia"/>
                <w:color w:val="000000"/>
                <w:sz w:val="18"/>
                <w:szCs w:val="18"/>
              </w:rPr>
              <w:t>在光学防伪技术中的应用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C13587" w14:textId="12C6142F" w:rsidR="00411815" w:rsidRPr="001565F5" w:rsidRDefault="00411815" w:rsidP="00411815">
            <w:pPr>
              <w:jc w:val="center"/>
              <w:rPr>
                <w:rFonts w:cs="Arial" w:hint="eastAsia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>重点培育项目（科技类）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F53C8" w14:textId="540110C9" w:rsidR="00411815" w:rsidRPr="00F41419" w:rsidRDefault="00411815" w:rsidP="00411815">
            <w:pPr>
              <w:jc w:val="center"/>
              <w:rPr>
                <w:rFonts w:cs="Arial" w:hint="eastAsia"/>
                <w:color w:val="000000"/>
                <w:sz w:val="18"/>
                <w:szCs w:val="18"/>
              </w:rPr>
            </w:pPr>
            <w:r w:rsidRPr="00F41419">
              <w:rPr>
                <w:rFonts w:cs="Arial" w:hint="eastAsia"/>
                <w:color w:val="000000"/>
                <w:sz w:val="18"/>
                <w:szCs w:val="18"/>
              </w:rPr>
              <w:t>同意结题</w:t>
            </w:r>
          </w:p>
        </w:tc>
      </w:tr>
      <w:tr w:rsidR="00411815" w14:paraId="58EA7D85" w14:textId="77777777" w:rsidTr="00411815">
        <w:trPr>
          <w:trHeight w:val="462"/>
        </w:trPr>
        <w:tc>
          <w:tcPr>
            <w:tcW w:w="6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50CDA" w14:textId="5F438D37" w:rsidR="00411815" w:rsidRPr="0028605A" w:rsidRDefault="00411815" w:rsidP="00411815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hint="eastAsia"/>
                <w:b/>
                <w:bCs/>
                <w:color w:val="000000"/>
                <w:sz w:val="18"/>
                <w:szCs w:val="18"/>
              </w:rPr>
              <w:t>16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B0D52" w14:textId="595DB235" w:rsidR="00411815" w:rsidRPr="0028605A" w:rsidRDefault="00411815" w:rsidP="0041181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>2020XJCQ016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ABBA8" w14:textId="7A8A789D" w:rsidR="00411815" w:rsidRPr="0028605A" w:rsidRDefault="00411815" w:rsidP="0041181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>张阳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E170F" w14:textId="2D4213B3" w:rsidR="00411815" w:rsidRPr="0028605A" w:rsidRDefault="00411815" w:rsidP="0041181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>机械工程学院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7A48B" w14:textId="5AFA8CD2" w:rsidR="00411815" w:rsidRPr="0028605A" w:rsidRDefault="00411815" w:rsidP="0041181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>Sialon加工航空用高温合金材料性能预测及应用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03959" w14:textId="58F9497A" w:rsidR="00411815" w:rsidRPr="0028605A" w:rsidRDefault="00411815" w:rsidP="0041181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>科技创新项目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4BE6E" w14:textId="74043EC1" w:rsidR="00411815" w:rsidRPr="0028605A" w:rsidRDefault="00411815" w:rsidP="0041181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41419">
              <w:rPr>
                <w:rFonts w:cs="Arial" w:hint="eastAsia"/>
                <w:color w:val="000000"/>
                <w:sz w:val="18"/>
                <w:szCs w:val="18"/>
              </w:rPr>
              <w:t>同意结题</w:t>
            </w:r>
          </w:p>
        </w:tc>
      </w:tr>
      <w:tr w:rsidR="00411815" w14:paraId="3E862DD0" w14:textId="77777777" w:rsidTr="00411815">
        <w:trPr>
          <w:trHeight w:val="462"/>
        </w:trPr>
        <w:tc>
          <w:tcPr>
            <w:tcW w:w="6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0D5E3" w14:textId="765BC0AB" w:rsidR="00411815" w:rsidRPr="0028605A" w:rsidRDefault="00411815" w:rsidP="00411815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hint="eastAsia"/>
                <w:b/>
                <w:bCs/>
                <w:color w:val="000000"/>
                <w:sz w:val="18"/>
                <w:szCs w:val="18"/>
              </w:rPr>
              <w:t>17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A4D3D" w14:textId="04164469" w:rsidR="00411815" w:rsidRPr="0028605A" w:rsidRDefault="00411815" w:rsidP="0041181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>2020XJCQ017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20D07" w14:textId="654B1023" w:rsidR="00411815" w:rsidRPr="0028605A" w:rsidRDefault="00411815" w:rsidP="0041181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>单文举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AA6BA" w14:textId="0BB6FE10" w:rsidR="00411815" w:rsidRPr="0028605A" w:rsidRDefault="00411815" w:rsidP="0041181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>机械工程学院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AF799" w14:textId="063D5C25" w:rsidR="00411815" w:rsidRPr="0028605A" w:rsidRDefault="00411815" w:rsidP="0041181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>轨道检测综合测试平台的结构分析与优化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9941A" w14:textId="7B04B0FC" w:rsidR="00411815" w:rsidRPr="0028605A" w:rsidRDefault="00411815" w:rsidP="0041181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>科技创新项目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39C77" w14:textId="294BEF14" w:rsidR="00411815" w:rsidRPr="0028605A" w:rsidRDefault="00411815" w:rsidP="0041181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41419">
              <w:rPr>
                <w:rFonts w:cs="Arial" w:hint="eastAsia"/>
                <w:color w:val="000000"/>
                <w:sz w:val="18"/>
                <w:szCs w:val="18"/>
              </w:rPr>
              <w:t>同意结题</w:t>
            </w:r>
          </w:p>
        </w:tc>
      </w:tr>
      <w:tr w:rsidR="00411815" w14:paraId="4284AA4C" w14:textId="77777777" w:rsidTr="00411815">
        <w:trPr>
          <w:trHeight w:val="462"/>
        </w:trPr>
        <w:tc>
          <w:tcPr>
            <w:tcW w:w="6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F84C8" w14:textId="1B38A988" w:rsidR="00411815" w:rsidRPr="0028605A" w:rsidRDefault="00411815" w:rsidP="00411815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hint="eastAsia"/>
                <w:b/>
                <w:b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5CE36" w14:textId="51A56A8F" w:rsidR="00411815" w:rsidRPr="0028605A" w:rsidRDefault="00411815" w:rsidP="0041181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>2020XJCQ018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4DA7D" w14:textId="51F5D434" w:rsidR="00411815" w:rsidRPr="0028605A" w:rsidRDefault="00411815" w:rsidP="0041181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proofErr w:type="gramStart"/>
            <w:r w:rsidRPr="001565F5">
              <w:rPr>
                <w:rFonts w:cs="Arial" w:hint="eastAsia"/>
                <w:color w:val="000000"/>
                <w:sz w:val="18"/>
                <w:szCs w:val="18"/>
              </w:rPr>
              <w:t>萨</w:t>
            </w:r>
            <w:proofErr w:type="gramEnd"/>
            <w:r w:rsidRPr="001565F5">
              <w:rPr>
                <w:rFonts w:cs="Arial" w:hint="eastAsia"/>
                <w:color w:val="000000"/>
                <w:sz w:val="18"/>
                <w:szCs w:val="18"/>
              </w:rPr>
              <w:t>仁高娃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EC454" w14:textId="5EDAAA14" w:rsidR="00411815" w:rsidRPr="0028605A" w:rsidRDefault="00411815" w:rsidP="0041181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>药学与食品科学学院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E98F6" w14:textId="05BB9D48" w:rsidR="00411815" w:rsidRPr="0028605A" w:rsidRDefault="00411815" w:rsidP="0041181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>芥菜酸菜发酵优良菌种筛选及其发酵特性的研究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F1C64" w14:textId="098D88BC" w:rsidR="00411815" w:rsidRPr="0028605A" w:rsidRDefault="00411815" w:rsidP="0041181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>科技创新项目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0E817" w14:textId="163183F5" w:rsidR="00411815" w:rsidRPr="0028605A" w:rsidRDefault="00411815" w:rsidP="0041181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41419">
              <w:rPr>
                <w:rFonts w:cs="Arial" w:hint="eastAsia"/>
                <w:color w:val="000000"/>
                <w:sz w:val="18"/>
                <w:szCs w:val="18"/>
              </w:rPr>
              <w:t>同意结题</w:t>
            </w:r>
          </w:p>
        </w:tc>
      </w:tr>
      <w:tr w:rsidR="00411815" w14:paraId="207C0EAD" w14:textId="77777777" w:rsidTr="00411815">
        <w:trPr>
          <w:trHeight w:val="462"/>
        </w:trPr>
        <w:tc>
          <w:tcPr>
            <w:tcW w:w="6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C72D0" w14:textId="2A3BC6F9" w:rsidR="00411815" w:rsidRPr="0028605A" w:rsidRDefault="00411815" w:rsidP="00411815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hint="eastAsia"/>
                <w:b/>
                <w:bCs/>
                <w:color w:val="000000"/>
                <w:sz w:val="18"/>
                <w:szCs w:val="18"/>
              </w:rPr>
              <w:t>19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D55DA" w14:textId="02FE3272" w:rsidR="00411815" w:rsidRPr="0028605A" w:rsidRDefault="00411815" w:rsidP="0041181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>2020XJCQ020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36031" w14:textId="6CE1F549" w:rsidR="00411815" w:rsidRPr="0028605A" w:rsidRDefault="00411815" w:rsidP="0041181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proofErr w:type="gramStart"/>
            <w:r w:rsidRPr="001565F5">
              <w:rPr>
                <w:rFonts w:cs="Arial" w:hint="eastAsia"/>
                <w:color w:val="000000"/>
                <w:sz w:val="18"/>
                <w:szCs w:val="18"/>
              </w:rPr>
              <w:t>姜涛</w:t>
            </w:r>
            <w:proofErr w:type="gramEnd"/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E0307" w14:textId="338BE25D" w:rsidR="00411815" w:rsidRPr="0028605A" w:rsidRDefault="00411815" w:rsidP="0041181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>药学与食品科学学院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70B79" w14:textId="1877E979" w:rsidR="00411815" w:rsidRPr="0028605A" w:rsidRDefault="00411815" w:rsidP="0041181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>基于TLR4/MyD88/NF-κB信号通路</w:t>
            </w:r>
            <w:proofErr w:type="gramStart"/>
            <w:r w:rsidRPr="001565F5">
              <w:rPr>
                <w:rFonts w:cs="Arial" w:hint="eastAsia"/>
                <w:color w:val="000000"/>
                <w:sz w:val="18"/>
                <w:szCs w:val="18"/>
              </w:rPr>
              <w:t>研究灰树花</w:t>
            </w:r>
            <w:proofErr w:type="gramEnd"/>
            <w:r w:rsidRPr="001565F5">
              <w:rPr>
                <w:rFonts w:cs="Arial" w:hint="eastAsia"/>
                <w:color w:val="000000"/>
                <w:sz w:val="18"/>
                <w:szCs w:val="18"/>
              </w:rPr>
              <w:t>多糖对糖尿病肾病的作用机制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FD208" w14:textId="4B4478B6" w:rsidR="00411815" w:rsidRPr="0028605A" w:rsidRDefault="00411815" w:rsidP="0041181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>科技创新项目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97C22" w14:textId="0D5C4FB5" w:rsidR="00411815" w:rsidRPr="0028605A" w:rsidRDefault="00411815" w:rsidP="0041181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41419">
              <w:rPr>
                <w:rFonts w:cs="Arial" w:hint="eastAsia"/>
                <w:color w:val="000000"/>
                <w:sz w:val="18"/>
                <w:szCs w:val="18"/>
              </w:rPr>
              <w:t>同意结题</w:t>
            </w:r>
          </w:p>
        </w:tc>
      </w:tr>
      <w:tr w:rsidR="00411815" w14:paraId="4274806D" w14:textId="77777777" w:rsidTr="00411815">
        <w:trPr>
          <w:trHeight w:val="462"/>
        </w:trPr>
        <w:tc>
          <w:tcPr>
            <w:tcW w:w="6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FBB75" w14:textId="7198D991" w:rsidR="00411815" w:rsidRPr="0028605A" w:rsidRDefault="00411815" w:rsidP="00411815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hint="eastAsia"/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77396" w14:textId="1FCC231B" w:rsidR="00411815" w:rsidRPr="0028605A" w:rsidRDefault="00411815" w:rsidP="0041181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>2020XJCQ021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A138A" w14:textId="756B92D4" w:rsidR="00411815" w:rsidRPr="0028605A" w:rsidRDefault="00411815" w:rsidP="0041181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proofErr w:type="gramStart"/>
            <w:r w:rsidRPr="001565F5">
              <w:rPr>
                <w:rFonts w:cs="Arial" w:hint="eastAsia"/>
                <w:color w:val="000000"/>
                <w:sz w:val="18"/>
                <w:szCs w:val="18"/>
              </w:rPr>
              <w:t>付晶</w:t>
            </w:r>
            <w:proofErr w:type="gramEnd"/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C6B00" w14:textId="3AECCEEB" w:rsidR="00411815" w:rsidRPr="0028605A" w:rsidRDefault="00411815" w:rsidP="0041181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>化工与新能源材料学院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1BEFC" w14:textId="29CAE99C" w:rsidR="00411815" w:rsidRPr="0028605A" w:rsidRDefault="00411815" w:rsidP="0041181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>基于PMF模型的珠海市表层土壤中（PAHs）的来源解析及风险评价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8972D" w14:textId="6870D026" w:rsidR="00411815" w:rsidRPr="0028605A" w:rsidRDefault="00411815" w:rsidP="0041181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>科技创新项目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C53B8" w14:textId="7710F293" w:rsidR="00411815" w:rsidRPr="0028605A" w:rsidRDefault="00411815" w:rsidP="0041181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41419">
              <w:rPr>
                <w:rFonts w:cs="Arial" w:hint="eastAsia"/>
                <w:color w:val="000000"/>
                <w:sz w:val="18"/>
                <w:szCs w:val="18"/>
              </w:rPr>
              <w:t>同意结题</w:t>
            </w:r>
          </w:p>
        </w:tc>
      </w:tr>
      <w:tr w:rsidR="00411815" w14:paraId="4402CA91" w14:textId="77777777" w:rsidTr="00411815">
        <w:trPr>
          <w:trHeight w:val="462"/>
        </w:trPr>
        <w:tc>
          <w:tcPr>
            <w:tcW w:w="6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F585D" w14:textId="09FC51FA" w:rsidR="00411815" w:rsidRPr="0028605A" w:rsidRDefault="00411815" w:rsidP="00411815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hint="eastAsia"/>
                <w:b/>
                <w:bCs/>
                <w:color w:val="000000"/>
                <w:sz w:val="18"/>
                <w:szCs w:val="18"/>
              </w:rPr>
              <w:lastRenderedPageBreak/>
              <w:t>21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DAF0B" w14:textId="47DCB797" w:rsidR="00411815" w:rsidRPr="0028605A" w:rsidRDefault="00411815" w:rsidP="0041181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>2020XJCQ022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108DF" w14:textId="797C0700" w:rsidR="00411815" w:rsidRPr="0028605A" w:rsidRDefault="00411815" w:rsidP="0041181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>张春福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E1E9D" w14:textId="26258177" w:rsidR="00411815" w:rsidRPr="0028605A" w:rsidRDefault="00411815" w:rsidP="0041181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>公共基础与应用统计学院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95170" w14:textId="07E46C74" w:rsidR="00411815" w:rsidRPr="0028605A" w:rsidRDefault="00411815" w:rsidP="0041181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>混沌密码学理论相关问题及应用研究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61ED0" w14:textId="612156C9" w:rsidR="00411815" w:rsidRPr="0028605A" w:rsidRDefault="00411815" w:rsidP="0041181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1565F5">
              <w:rPr>
                <w:rFonts w:cs="Arial" w:hint="eastAsia"/>
                <w:color w:val="000000"/>
                <w:sz w:val="18"/>
                <w:szCs w:val="18"/>
              </w:rPr>
              <w:t>科技创新项目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78E556" w14:textId="382FE9DA" w:rsidR="00411815" w:rsidRPr="0028605A" w:rsidRDefault="00411815" w:rsidP="0041181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41419">
              <w:rPr>
                <w:rFonts w:cs="Arial" w:hint="eastAsia"/>
                <w:color w:val="000000"/>
                <w:sz w:val="18"/>
                <w:szCs w:val="18"/>
              </w:rPr>
              <w:t>同意结题</w:t>
            </w:r>
          </w:p>
        </w:tc>
      </w:tr>
      <w:tr w:rsidR="00411815" w14:paraId="70F8C0B0" w14:textId="77777777" w:rsidTr="00411815">
        <w:trPr>
          <w:trHeight w:val="402"/>
        </w:trPr>
        <w:tc>
          <w:tcPr>
            <w:tcW w:w="6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66641" w14:textId="7AD54308" w:rsidR="00411815" w:rsidRPr="0028605A" w:rsidRDefault="00411815" w:rsidP="00411815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hint="eastAsia"/>
                <w:b/>
                <w:bCs/>
                <w:color w:val="000000"/>
                <w:sz w:val="18"/>
                <w:szCs w:val="18"/>
              </w:rPr>
              <w:t>22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6D9DD0" w14:textId="77777777" w:rsidR="00411815" w:rsidRPr="0028605A" w:rsidRDefault="00411815" w:rsidP="0041181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8605A">
              <w:rPr>
                <w:rFonts w:cs="Arial" w:hint="eastAsia"/>
                <w:color w:val="000000"/>
                <w:sz w:val="18"/>
                <w:szCs w:val="18"/>
              </w:rPr>
              <w:t>2018XJCQ003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BF201" w14:textId="77777777" w:rsidR="00411815" w:rsidRPr="0028605A" w:rsidRDefault="00411815" w:rsidP="0041181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proofErr w:type="gramStart"/>
            <w:r w:rsidRPr="0028605A">
              <w:rPr>
                <w:rFonts w:cs="Arial" w:hint="eastAsia"/>
                <w:color w:val="000000"/>
                <w:sz w:val="18"/>
                <w:szCs w:val="18"/>
              </w:rPr>
              <w:t>杨帅</w:t>
            </w:r>
            <w:proofErr w:type="gramEnd"/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FE81A" w14:textId="77777777" w:rsidR="00411815" w:rsidRPr="0028605A" w:rsidRDefault="00411815" w:rsidP="0041181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8605A">
              <w:rPr>
                <w:rFonts w:cs="Arial" w:hint="eastAsia"/>
                <w:color w:val="000000"/>
                <w:sz w:val="18"/>
                <w:szCs w:val="18"/>
              </w:rPr>
              <w:t>金融与贸易学院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8222E" w14:textId="77777777" w:rsidR="00411815" w:rsidRPr="0028605A" w:rsidRDefault="00411815" w:rsidP="0041181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8605A">
              <w:rPr>
                <w:rFonts w:cs="Arial" w:hint="eastAsia"/>
                <w:color w:val="000000"/>
                <w:sz w:val="18"/>
                <w:szCs w:val="18"/>
              </w:rPr>
              <w:t>国际贸易</w:t>
            </w:r>
            <w:proofErr w:type="gramStart"/>
            <w:r w:rsidRPr="0028605A">
              <w:rPr>
                <w:rFonts w:cs="Arial" w:hint="eastAsia"/>
                <w:color w:val="000000"/>
                <w:sz w:val="18"/>
                <w:szCs w:val="18"/>
              </w:rPr>
              <w:t>学重点</w:t>
            </w:r>
            <w:proofErr w:type="gramEnd"/>
            <w:r w:rsidRPr="0028605A">
              <w:rPr>
                <w:rFonts w:cs="Arial" w:hint="eastAsia"/>
                <w:color w:val="000000"/>
                <w:sz w:val="18"/>
                <w:szCs w:val="18"/>
              </w:rPr>
              <w:t>学科培育项目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43EC4" w14:textId="77777777" w:rsidR="00411815" w:rsidRPr="0028605A" w:rsidRDefault="00411815" w:rsidP="0041181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8605A">
              <w:rPr>
                <w:rFonts w:cs="Arial" w:hint="eastAsia"/>
                <w:color w:val="000000"/>
                <w:sz w:val="18"/>
                <w:szCs w:val="18"/>
              </w:rPr>
              <w:t>重点学科培育项目（社科）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8A904" w14:textId="0CA2B35B" w:rsidR="00411815" w:rsidRPr="0028605A" w:rsidRDefault="00411815" w:rsidP="0041181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41419">
              <w:rPr>
                <w:rFonts w:cs="Arial" w:hint="eastAsia"/>
                <w:color w:val="000000"/>
                <w:sz w:val="18"/>
                <w:szCs w:val="18"/>
              </w:rPr>
              <w:t>同意结题</w:t>
            </w:r>
          </w:p>
        </w:tc>
      </w:tr>
      <w:tr w:rsidR="00411815" w14:paraId="38E3116E" w14:textId="77777777" w:rsidTr="00411815">
        <w:trPr>
          <w:trHeight w:val="402"/>
        </w:trPr>
        <w:tc>
          <w:tcPr>
            <w:tcW w:w="6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50FA9" w14:textId="693322AE" w:rsidR="00411815" w:rsidRPr="0028605A" w:rsidRDefault="00411815" w:rsidP="00411815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hint="eastAsia"/>
                <w:b/>
                <w:bCs/>
                <w:color w:val="000000"/>
                <w:sz w:val="18"/>
                <w:szCs w:val="18"/>
              </w:rPr>
              <w:t>23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67346" w14:textId="77777777" w:rsidR="00411815" w:rsidRPr="0028605A" w:rsidRDefault="00411815" w:rsidP="0041181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8605A">
              <w:rPr>
                <w:rFonts w:cs="Arial" w:hint="eastAsia"/>
                <w:color w:val="000000"/>
                <w:sz w:val="18"/>
                <w:szCs w:val="18"/>
              </w:rPr>
              <w:t>2018XJCQ005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13D11" w14:textId="77777777" w:rsidR="00411815" w:rsidRPr="0028605A" w:rsidRDefault="00411815" w:rsidP="0041181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8605A">
              <w:rPr>
                <w:rFonts w:cs="Arial" w:hint="eastAsia"/>
                <w:color w:val="000000"/>
                <w:sz w:val="18"/>
                <w:szCs w:val="18"/>
              </w:rPr>
              <w:t>王志刚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07995" w14:textId="77777777" w:rsidR="00411815" w:rsidRPr="0028605A" w:rsidRDefault="00411815" w:rsidP="0041181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8605A">
              <w:rPr>
                <w:rFonts w:cs="Arial" w:hint="eastAsia"/>
                <w:color w:val="000000"/>
                <w:sz w:val="18"/>
                <w:szCs w:val="18"/>
              </w:rPr>
              <w:t>工商管理学院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5431D" w14:textId="77777777" w:rsidR="00411815" w:rsidRPr="0028605A" w:rsidRDefault="00411815" w:rsidP="0041181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8605A">
              <w:rPr>
                <w:rFonts w:cs="Arial" w:hint="eastAsia"/>
                <w:color w:val="000000"/>
                <w:sz w:val="18"/>
                <w:szCs w:val="18"/>
              </w:rPr>
              <w:t>“粤港澳大湾区”产业发展与区域合作研究基地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C7E4A" w14:textId="77777777" w:rsidR="00411815" w:rsidRPr="0028605A" w:rsidRDefault="00411815" w:rsidP="0041181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8605A">
              <w:rPr>
                <w:rFonts w:cs="Arial" w:hint="eastAsia"/>
                <w:color w:val="000000"/>
                <w:sz w:val="18"/>
                <w:szCs w:val="18"/>
              </w:rPr>
              <w:t>重点研究基地培育项目（社科）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58CAF" w14:textId="72BE098D" w:rsidR="00411815" w:rsidRPr="0028605A" w:rsidRDefault="00411815" w:rsidP="0041181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41419">
              <w:rPr>
                <w:rFonts w:cs="Arial" w:hint="eastAsia"/>
                <w:color w:val="000000"/>
                <w:sz w:val="18"/>
                <w:szCs w:val="18"/>
              </w:rPr>
              <w:t>同意结题</w:t>
            </w:r>
          </w:p>
        </w:tc>
      </w:tr>
      <w:tr w:rsidR="00411815" w14:paraId="406DFB3A" w14:textId="77777777" w:rsidTr="00411815">
        <w:trPr>
          <w:trHeight w:val="402"/>
        </w:trPr>
        <w:tc>
          <w:tcPr>
            <w:tcW w:w="6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08C8A" w14:textId="7C0CF0ED" w:rsidR="00411815" w:rsidRPr="0028605A" w:rsidRDefault="00411815" w:rsidP="00411815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hint="eastAsia"/>
                <w:b/>
                <w:bCs/>
                <w:color w:val="000000"/>
                <w:sz w:val="18"/>
                <w:szCs w:val="18"/>
              </w:rPr>
              <w:t>24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C7355" w14:textId="77777777" w:rsidR="00411815" w:rsidRPr="0028605A" w:rsidRDefault="00411815" w:rsidP="0041181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8605A">
              <w:rPr>
                <w:rFonts w:cs="Arial" w:hint="eastAsia"/>
                <w:color w:val="000000"/>
                <w:sz w:val="18"/>
                <w:szCs w:val="18"/>
              </w:rPr>
              <w:t>2018XJCQ006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15E9E" w14:textId="77777777" w:rsidR="00411815" w:rsidRPr="0028605A" w:rsidRDefault="00411815" w:rsidP="0041181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proofErr w:type="gramStart"/>
            <w:r w:rsidRPr="0028605A">
              <w:rPr>
                <w:rFonts w:cs="Arial" w:hint="eastAsia"/>
                <w:color w:val="000000"/>
                <w:sz w:val="18"/>
                <w:szCs w:val="18"/>
              </w:rPr>
              <w:t>孟显勇</w:t>
            </w:r>
            <w:proofErr w:type="gramEnd"/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7ABF7" w14:textId="77777777" w:rsidR="00411815" w:rsidRPr="0028605A" w:rsidRDefault="00411815" w:rsidP="0041181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8605A">
              <w:rPr>
                <w:rFonts w:cs="Arial" w:hint="eastAsia"/>
                <w:color w:val="000000"/>
                <w:sz w:val="18"/>
                <w:szCs w:val="18"/>
              </w:rPr>
              <w:t>物流管理与工程学院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CF108" w14:textId="77777777" w:rsidR="00411815" w:rsidRPr="0028605A" w:rsidRDefault="00411815" w:rsidP="0041181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8605A">
              <w:rPr>
                <w:rFonts w:cs="Arial" w:hint="eastAsia"/>
                <w:color w:val="000000"/>
                <w:sz w:val="18"/>
                <w:szCs w:val="18"/>
              </w:rPr>
              <w:t>珠港澳电子商务协同创新重点研究基地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792A2" w14:textId="77777777" w:rsidR="00411815" w:rsidRPr="0028605A" w:rsidRDefault="00411815" w:rsidP="0041181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8605A">
              <w:rPr>
                <w:rFonts w:cs="Arial" w:hint="eastAsia"/>
                <w:color w:val="000000"/>
                <w:sz w:val="18"/>
                <w:szCs w:val="18"/>
              </w:rPr>
              <w:t>重点研究基地培育项目（社科）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0F258" w14:textId="21AADC47" w:rsidR="00411815" w:rsidRPr="0028605A" w:rsidRDefault="00411815" w:rsidP="0041181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41419">
              <w:rPr>
                <w:rFonts w:cs="Arial" w:hint="eastAsia"/>
                <w:color w:val="000000"/>
                <w:sz w:val="18"/>
                <w:szCs w:val="18"/>
              </w:rPr>
              <w:t>同意结题</w:t>
            </w:r>
          </w:p>
        </w:tc>
      </w:tr>
      <w:tr w:rsidR="00411815" w14:paraId="7F643FFF" w14:textId="77777777" w:rsidTr="00411815">
        <w:trPr>
          <w:trHeight w:val="402"/>
        </w:trPr>
        <w:tc>
          <w:tcPr>
            <w:tcW w:w="6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BB111" w14:textId="334118CB" w:rsidR="00411815" w:rsidRPr="0028605A" w:rsidRDefault="00411815" w:rsidP="00411815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hint="eastAsia"/>
                <w:b/>
                <w:bCs/>
                <w:color w:val="000000"/>
                <w:sz w:val="18"/>
                <w:szCs w:val="18"/>
              </w:rPr>
              <w:t>25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4C094" w14:textId="77777777" w:rsidR="00411815" w:rsidRPr="0028605A" w:rsidRDefault="00411815" w:rsidP="0041181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8605A">
              <w:rPr>
                <w:rFonts w:cs="Arial" w:hint="eastAsia"/>
                <w:color w:val="000000"/>
                <w:sz w:val="18"/>
                <w:szCs w:val="18"/>
              </w:rPr>
              <w:t>2020XJCQ013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CBAB7" w14:textId="77777777" w:rsidR="00411815" w:rsidRPr="0028605A" w:rsidRDefault="00411815" w:rsidP="0041181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8605A">
              <w:rPr>
                <w:rFonts w:cs="Arial" w:hint="eastAsia"/>
                <w:color w:val="000000"/>
                <w:sz w:val="18"/>
                <w:szCs w:val="18"/>
              </w:rPr>
              <w:t>张相斌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3ED39" w14:textId="77777777" w:rsidR="00411815" w:rsidRPr="0028605A" w:rsidRDefault="00411815" w:rsidP="0041181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8605A">
              <w:rPr>
                <w:rFonts w:cs="Arial" w:hint="eastAsia"/>
                <w:color w:val="000000"/>
                <w:sz w:val="18"/>
                <w:szCs w:val="18"/>
              </w:rPr>
              <w:t>物流管理与工程学院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08F88" w14:textId="77777777" w:rsidR="00411815" w:rsidRPr="0028605A" w:rsidRDefault="00411815" w:rsidP="0041181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8605A">
              <w:rPr>
                <w:rFonts w:cs="Arial" w:hint="eastAsia"/>
                <w:color w:val="000000"/>
                <w:sz w:val="18"/>
                <w:szCs w:val="18"/>
              </w:rPr>
              <w:t>珠澳跨境工业区生鲜产品冷链物流系统规划研究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F167F" w14:textId="77777777" w:rsidR="00411815" w:rsidRPr="0028605A" w:rsidRDefault="00411815" w:rsidP="0041181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8605A">
              <w:rPr>
                <w:rFonts w:cs="Arial" w:hint="eastAsia"/>
                <w:color w:val="000000"/>
                <w:sz w:val="18"/>
                <w:szCs w:val="18"/>
              </w:rPr>
              <w:t>重点培育项目（人文社科类）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EC18F" w14:textId="21537CA3" w:rsidR="00411815" w:rsidRPr="0028605A" w:rsidRDefault="00411815" w:rsidP="0041181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41419">
              <w:rPr>
                <w:rFonts w:cs="Arial" w:hint="eastAsia"/>
                <w:color w:val="000000"/>
                <w:sz w:val="18"/>
                <w:szCs w:val="18"/>
              </w:rPr>
              <w:t>同意结题</w:t>
            </w:r>
          </w:p>
        </w:tc>
      </w:tr>
      <w:tr w:rsidR="00411815" w14:paraId="12BDE21D" w14:textId="77777777" w:rsidTr="00411815">
        <w:trPr>
          <w:trHeight w:val="462"/>
        </w:trPr>
        <w:tc>
          <w:tcPr>
            <w:tcW w:w="6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80A8E" w14:textId="16DF83DA" w:rsidR="00411815" w:rsidRPr="0028605A" w:rsidRDefault="00411815" w:rsidP="00411815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hint="eastAsia"/>
                <w:b/>
                <w:bCs/>
                <w:color w:val="000000"/>
                <w:sz w:val="18"/>
                <w:szCs w:val="18"/>
              </w:rPr>
              <w:t>26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9D02A" w14:textId="77777777" w:rsidR="00411815" w:rsidRPr="0028605A" w:rsidRDefault="00411815" w:rsidP="0041181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8605A">
              <w:rPr>
                <w:rFonts w:cs="Arial" w:hint="eastAsia"/>
                <w:color w:val="000000"/>
                <w:sz w:val="18"/>
                <w:szCs w:val="18"/>
              </w:rPr>
              <w:t>2020XJCQ024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3A848" w14:textId="77777777" w:rsidR="00411815" w:rsidRPr="0028605A" w:rsidRDefault="00411815" w:rsidP="0041181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8605A">
              <w:rPr>
                <w:rFonts w:cs="Arial" w:hint="eastAsia"/>
                <w:color w:val="000000"/>
                <w:sz w:val="18"/>
                <w:szCs w:val="18"/>
              </w:rPr>
              <w:t>任登峰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BC7DE" w14:textId="77777777" w:rsidR="00411815" w:rsidRPr="0028605A" w:rsidRDefault="00411815" w:rsidP="0041181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8605A">
              <w:rPr>
                <w:rFonts w:cs="Arial" w:hint="eastAsia"/>
                <w:color w:val="000000"/>
                <w:sz w:val="18"/>
                <w:szCs w:val="18"/>
              </w:rPr>
              <w:t>马克思主义学院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F7746" w14:textId="77777777" w:rsidR="00411815" w:rsidRPr="0028605A" w:rsidRDefault="00411815" w:rsidP="0041181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8605A">
              <w:rPr>
                <w:rFonts w:cs="Arial" w:hint="eastAsia"/>
                <w:color w:val="000000"/>
                <w:sz w:val="18"/>
                <w:szCs w:val="18"/>
              </w:rPr>
              <w:t>以实践活动为载体拓展</w:t>
            </w:r>
            <w:proofErr w:type="gramStart"/>
            <w:r w:rsidRPr="0028605A">
              <w:rPr>
                <w:rFonts w:cs="Arial" w:hint="eastAsia"/>
                <w:color w:val="000000"/>
                <w:sz w:val="18"/>
                <w:szCs w:val="18"/>
              </w:rPr>
              <w:t>思政课</w:t>
            </w:r>
            <w:proofErr w:type="gramEnd"/>
            <w:r w:rsidRPr="0028605A">
              <w:rPr>
                <w:rFonts w:cs="Arial" w:hint="eastAsia"/>
                <w:color w:val="000000"/>
                <w:sz w:val="18"/>
                <w:szCs w:val="18"/>
              </w:rPr>
              <w:t>建设创新模式研究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F9A5C" w14:textId="77777777" w:rsidR="00411815" w:rsidRPr="0028605A" w:rsidRDefault="00411815" w:rsidP="0041181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8605A">
              <w:rPr>
                <w:rFonts w:cs="Arial" w:hint="eastAsia"/>
                <w:color w:val="000000"/>
                <w:sz w:val="18"/>
                <w:szCs w:val="18"/>
              </w:rPr>
              <w:t>人文社科创新项目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1A4D8" w14:textId="4DD7F8D0" w:rsidR="00411815" w:rsidRPr="0028605A" w:rsidRDefault="00411815" w:rsidP="0041181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41419">
              <w:rPr>
                <w:rFonts w:cs="Arial" w:hint="eastAsia"/>
                <w:color w:val="000000"/>
                <w:sz w:val="18"/>
                <w:szCs w:val="18"/>
              </w:rPr>
              <w:t>同意结题</w:t>
            </w:r>
          </w:p>
        </w:tc>
      </w:tr>
      <w:tr w:rsidR="00411815" w14:paraId="7B03E414" w14:textId="77777777" w:rsidTr="00411815">
        <w:trPr>
          <w:trHeight w:val="462"/>
        </w:trPr>
        <w:tc>
          <w:tcPr>
            <w:tcW w:w="6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83EBD" w14:textId="71344654" w:rsidR="00411815" w:rsidRPr="0028605A" w:rsidRDefault="00411815" w:rsidP="00411815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hint="eastAsia"/>
                <w:b/>
                <w:bCs/>
                <w:color w:val="000000"/>
                <w:sz w:val="18"/>
                <w:szCs w:val="18"/>
              </w:rPr>
              <w:t>27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BA817" w14:textId="77777777" w:rsidR="00411815" w:rsidRPr="0028605A" w:rsidRDefault="00411815" w:rsidP="0041181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8605A">
              <w:rPr>
                <w:rFonts w:cs="Arial" w:hint="eastAsia"/>
                <w:color w:val="000000"/>
                <w:sz w:val="18"/>
                <w:szCs w:val="18"/>
              </w:rPr>
              <w:t>2020XJCQ026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C1C26" w14:textId="77777777" w:rsidR="00411815" w:rsidRPr="0028605A" w:rsidRDefault="00411815" w:rsidP="0041181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8605A">
              <w:rPr>
                <w:rFonts w:cs="Arial" w:hint="eastAsia"/>
                <w:color w:val="000000"/>
                <w:sz w:val="18"/>
                <w:szCs w:val="18"/>
              </w:rPr>
              <w:t>米梓源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0B492" w14:textId="77777777" w:rsidR="00411815" w:rsidRPr="0028605A" w:rsidRDefault="00411815" w:rsidP="0041181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8605A">
              <w:rPr>
                <w:rFonts w:cs="Arial" w:hint="eastAsia"/>
                <w:color w:val="000000"/>
                <w:sz w:val="18"/>
                <w:szCs w:val="18"/>
              </w:rPr>
              <w:t>图书馆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C3761" w14:textId="77777777" w:rsidR="00411815" w:rsidRPr="0028605A" w:rsidRDefault="00411815" w:rsidP="0041181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8605A">
              <w:rPr>
                <w:rFonts w:cs="Arial" w:hint="eastAsia"/>
                <w:color w:val="000000"/>
                <w:sz w:val="18"/>
                <w:szCs w:val="18"/>
              </w:rPr>
              <w:t xml:space="preserve">开放教育资源引进与利用中的知识产权问题研究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56545" w14:textId="77777777" w:rsidR="00411815" w:rsidRPr="0028605A" w:rsidRDefault="00411815" w:rsidP="0041181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8605A">
              <w:rPr>
                <w:rFonts w:cs="Arial" w:hint="eastAsia"/>
                <w:color w:val="000000"/>
                <w:sz w:val="18"/>
                <w:szCs w:val="18"/>
              </w:rPr>
              <w:t>人文社科创新项目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AEA85" w14:textId="1DFA2DA4" w:rsidR="00411815" w:rsidRPr="0028605A" w:rsidRDefault="00411815" w:rsidP="0041181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41419">
              <w:rPr>
                <w:rFonts w:cs="Arial" w:hint="eastAsia"/>
                <w:color w:val="000000"/>
                <w:sz w:val="18"/>
                <w:szCs w:val="18"/>
              </w:rPr>
              <w:t>同意结题</w:t>
            </w:r>
          </w:p>
        </w:tc>
      </w:tr>
      <w:tr w:rsidR="00411815" w14:paraId="519C8A94" w14:textId="77777777" w:rsidTr="00411815">
        <w:trPr>
          <w:trHeight w:val="462"/>
        </w:trPr>
        <w:tc>
          <w:tcPr>
            <w:tcW w:w="6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1C588" w14:textId="722087CB" w:rsidR="00411815" w:rsidRPr="0028605A" w:rsidRDefault="00411815" w:rsidP="00411815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hint="eastAsia"/>
                <w:b/>
                <w:bCs/>
                <w:color w:val="000000"/>
                <w:sz w:val="18"/>
                <w:szCs w:val="18"/>
              </w:rPr>
              <w:t>28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3CC65" w14:textId="77777777" w:rsidR="00411815" w:rsidRPr="0028605A" w:rsidRDefault="00411815" w:rsidP="0041181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8605A">
              <w:rPr>
                <w:rFonts w:cs="Arial" w:hint="eastAsia"/>
                <w:color w:val="000000"/>
                <w:sz w:val="18"/>
                <w:szCs w:val="18"/>
              </w:rPr>
              <w:t>2020XJCQ028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51E4E" w14:textId="77777777" w:rsidR="00411815" w:rsidRPr="0028605A" w:rsidRDefault="00411815" w:rsidP="0041181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8605A">
              <w:rPr>
                <w:rFonts w:cs="Arial" w:hint="eastAsia"/>
                <w:color w:val="000000"/>
                <w:sz w:val="18"/>
                <w:szCs w:val="18"/>
              </w:rPr>
              <w:t>杜昀倩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8411F" w14:textId="77777777" w:rsidR="00411815" w:rsidRPr="0028605A" w:rsidRDefault="00411815" w:rsidP="0041181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8605A">
              <w:rPr>
                <w:rFonts w:cs="Arial" w:hint="eastAsia"/>
                <w:color w:val="000000"/>
                <w:sz w:val="18"/>
                <w:szCs w:val="18"/>
              </w:rPr>
              <w:t>旅游学院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7113C" w14:textId="77777777" w:rsidR="00411815" w:rsidRPr="0028605A" w:rsidRDefault="00411815" w:rsidP="0041181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8605A">
              <w:rPr>
                <w:rFonts w:cs="Arial" w:hint="eastAsia"/>
                <w:color w:val="000000"/>
                <w:sz w:val="18"/>
                <w:szCs w:val="18"/>
              </w:rPr>
              <w:t>粤港澳大湾</w:t>
            </w:r>
            <w:proofErr w:type="gramStart"/>
            <w:r w:rsidRPr="0028605A">
              <w:rPr>
                <w:rFonts w:cs="Arial" w:hint="eastAsia"/>
                <w:color w:val="000000"/>
                <w:sz w:val="18"/>
                <w:szCs w:val="18"/>
              </w:rPr>
              <w:t>区背景</w:t>
            </w:r>
            <w:proofErr w:type="gramEnd"/>
            <w:r w:rsidRPr="0028605A">
              <w:rPr>
                <w:rFonts w:cs="Arial" w:hint="eastAsia"/>
                <w:color w:val="000000"/>
                <w:sz w:val="18"/>
                <w:szCs w:val="18"/>
              </w:rPr>
              <w:t>下“非遗+文旅”融合发展机制创新研究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D15DE" w14:textId="77777777" w:rsidR="00411815" w:rsidRPr="0028605A" w:rsidRDefault="00411815" w:rsidP="0041181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8605A">
              <w:rPr>
                <w:rFonts w:cs="Arial" w:hint="eastAsia"/>
                <w:color w:val="000000"/>
                <w:sz w:val="18"/>
                <w:szCs w:val="18"/>
              </w:rPr>
              <w:t>人文社科创新项目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CD537" w14:textId="51DAF2F6" w:rsidR="00411815" w:rsidRPr="0028605A" w:rsidRDefault="00411815" w:rsidP="0041181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41419">
              <w:rPr>
                <w:rFonts w:cs="Arial" w:hint="eastAsia"/>
                <w:color w:val="000000"/>
                <w:sz w:val="18"/>
                <w:szCs w:val="18"/>
              </w:rPr>
              <w:t>同意结题</w:t>
            </w:r>
          </w:p>
        </w:tc>
      </w:tr>
      <w:tr w:rsidR="00411815" w14:paraId="55333464" w14:textId="77777777" w:rsidTr="00411815">
        <w:trPr>
          <w:trHeight w:val="462"/>
        </w:trPr>
        <w:tc>
          <w:tcPr>
            <w:tcW w:w="6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D234F" w14:textId="439B1F32" w:rsidR="00411815" w:rsidRPr="0028605A" w:rsidRDefault="00411815" w:rsidP="00411815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hint="eastAsia"/>
                <w:b/>
                <w:bCs/>
                <w:color w:val="000000"/>
                <w:sz w:val="18"/>
                <w:szCs w:val="18"/>
              </w:rPr>
              <w:t>29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07BD8" w14:textId="77777777" w:rsidR="00411815" w:rsidRPr="0028605A" w:rsidRDefault="00411815" w:rsidP="0041181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8605A">
              <w:rPr>
                <w:rFonts w:cs="Arial" w:hint="eastAsia"/>
                <w:color w:val="000000"/>
                <w:sz w:val="18"/>
                <w:szCs w:val="18"/>
              </w:rPr>
              <w:t>2020XJCQ033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BE7E9" w14:textId="77777777" w:rsidR="00411815" w:rsidRPr="0028605A" w:rsidRDefault="00411815" w:rsidP="0041181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8605A">
              <w:rPr>
                <w:rFonts w:cs="Arial" w:hint="eastAsia"/>
                <w:color w:val="000000"/>
                <w:sz w:val="18"/>
                <w:szCs w:val="18"/>
              </w:rPr>
              <w:t>王石峰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C9257" w14:textId="77777777" w:rsidR="00411815" w:rsidRPr="0028605A" w:rsidRDefault="00411815" w:rsidP="0041181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8605A">
              <w:rPr>
                <w:rFonts w:cs="Arial" w:hint="eastAsia"/>
                <w:color w:val="000000"/>
                <w:sz w:val="18"/>
                <w:szCs w:val="18"/>
              </w:rPr>
              <w:t>体育科学学院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6CC07" w14:textId="77777777" w:rsidR="00411815" w:rsidRPr="0028605A" w:rsidRDefault="00411815" w:rsidP="0041181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8605A">
              <w:rPr>
                <w:rFonts w:cs="Arial" w:hint="eastAsia"/>
                <w:color w:val="000000"/>
                <w:sz w:val="18"/>
                <w:szCs w:val="18"/>
              </w:rPr>
              <w:t>“立德树人”视域下体育教育专业课程与</w:t>
            </w:r>
            <w:proofErr w:type="gramStart"/>
            <w:r w:rsidRPr="0028605A">
              <w:rPr>
                <w:rFonts w:cs="Arial" w:hint="eastAsia"/>
                <w:color w:val="000000"/>
                <w:sz w:val="18"/>
                <w:szCs w:val="18"/>
              </w:rPr>
              <w:t>思政教育</w:t>
            </w:r>
            <w:proofErr w:type="gramEnd"/>
            <w:r w:rsidRPr="0028605A">
              <w:rPr>
                <w:rFonts w:cs="Arial" w:hint="eastAsia"/>
                <w:color w:val="000000"/>
                <w:sz w:val="18"/>
                <w:szCs w:val="18"/>
              </w:rPr>
              <w:t>的融合研究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DF9C4" w14:textId="77777777" w:rsidR="00411815" w:rsidRPr="0028605A" w:rsidRDefault="00411815" w:rsidP="0041181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8605A">
              <w:rPr>
                <w:rFonts w:cs="Arial" w:hint="eastAsia"/>
                <w:color w:val="000000"/>
                <w:sz w:val="18"/>
                <w:szCs w:val="18"/>
              </w:rPr>
              <w:t>人文社科创新项目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3AA25" w14:textId="5627F12E" w:rsidR="00411815" w:rsidRPr="0028605A" w:rsidRDefault="00411815" w:rsidP="0041181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41419">
              <w:rPr>
                <w:rFonts w:cs="Arial" w:hint="eastAsia"/>
                <w:color w:val="000000"/>
                <w:sz w:val="18"/>
                <w:szCs w:val="18"/>
              </w:rPr>
              <w:t>同意结题</w:t>
            </w:r>
          </w:p>
        </w:tc>
      </w:tr>
      <w:tr w:rsidR="00411815" w14:paraId="4A03A92C" w14:textId="77777777" w:rsidTr="00411815">
        <w:trPr>
          <w:trHeight w:val="462"/>
        </w:trPr>
        <w:tc>
          <w:tcPr>
            <w:tcW w:w="6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DD059" w14:textId="34DE4821" w:rsidR="00411815" w:rsidRPr="0028605A" w:rsidRDefault="00411815" w:rsidP="00411815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hint="eastAsia"/>
                <w:b/>
                <w:bCs/>
                <w:color w:val="000000"/>
                <w:sz w:val="18"/>
                <w:szCs w:val="18"/>
              </w:rPr>
              <w:t>30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EAF04" w14:textId="77777777" w:rsidR="00411815" w:rsidRPr="0028605A" w:rsidRDefault="00411815" w:rsidP="0041181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8605A">
              <w:rPr>
                <w:rFonts w:cs="Arial" w:hint="eastAsia"/>
                <w:color w:val="000000"/>
                <w:sz w:val="18"/>
                <w:szCs w:val="18"/>
              </w:rPr>
              <w:t>2020XJCQ027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CE745" w14:textId="77777777" w:rsidR="00411815" w:rsidRPr="0028605A" w:rsidRDefault="00411815" w:rsidP="0041181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8605A">
              <w:rPr>
                <w:rFonts w:cs="Arial" w:hint="eastAsia"/>
                <w:color w:val="000000"/>
                <w:sz w:val="18"/>
                <w:szCs w:val="18"/>
              </w:rPr>
              <w:t>廖志良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13276" w14:textId="77777777" w:rsidR="00411815" w:rsidRPr="0028605A" w:rsidRDefault="00411815" w:rsidP="0041181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8605A">
              <w:rPr>
                <w:rFonts w:cs="Arial" w:hint="eastAsia"/>
                <w:color w:val="000000"/>
                <w:sz w:val="18"/>
                <w:szCs w:val="18"/>
              </w:rPr>
              <w:t>化工与新能源材料学院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99E06" w14:textId="77777777" w:rsidR="00411815" w:rsidRPr="0028605A" w:rsidRDefault="00411815" w:rsidP="0041181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8605A">
              <w:rPr>
                <w:rFonts w:cs="Arial" w:hint="eastAsia"/>
                <w:color w:val="000000"/>
                <w:sz w:val="18"/>
                <w:szCs w:val="18"/>
              </w:rPr>
              <w:t>粤港澳大湾</w:t>
            </w:r>
            <w:proofErr w:type="gramStart"/>
            <w:r w:rsidRPr="0028605A">
              <w:rPr>
                <w:rFonts w:cs="Arial" w:hint="eastAsia"/>
                <w:color w:val="000000"/>
                <w:sz w:val="18"/>
                <w:szCs w:val="18"/>
              </w:rPr>
              <w:t>区背景</w:t>
            </w:r>
            <w:proofErr w:type="gramEnd"/>
            <w:r w:rsidRPr="0028605A">
              <w:rPr>
                <w:rFonts w:cs="Arial" w:hint="eastAsia"/>
                <w:color w:val="000000"/>
                <w:sz w:val="18"/>
                <w:szCs w:val="18"/>
              </w:rPr>
              <w:t>下校企协同育人新模式研究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03F20" w14:textId="77777777" w:rsidR="00411815" w:rsidRPr="0028605A" w:rsidRDefault="00411815" w:rsidP="0041181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8605A">
              <w:rPr>
                <w:rFonts w:cs="Arial" w:hint="eastAsia"/>
                <w:color w:val="000000"/>
                <w:sz w:val="18"/>
                <w:szCs w:val="18"/>
              </w:rPr>
              <w:t>人文社科创新项目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2542B" w14:textId="550F80C0" w:rsidR="00411815" w:rsidRPr="0028605A" w:rsidRDefault="00411815" w:rsidP="0041181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41419">
              <w:rPr>
                <w:rFonts w:cs="Arial" w:hint="eastAsia"/>
                <w:color w:val="000000"/>
                <w:sz w:val="18"/>
                <w:szCs w:val="18"/>
              </w:rPr>
              <w:t>同意结题</w:t>
            </w:r>
          </w:p>
        </w:tc>
      </w:tr>
      <w:tr w:rsidR="00411815" w14:paraId="7A131AF1" w14:textId="77777777" w:rsidTr="00411815">
        <w:trPr>
          <w:trHeight w:val="462"/>
        </w:trPr>
        <w:tc>
          <w:tcPr>
            <w:tcW w:w="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DD5A1" w14:textId="09F73DCF" w:rsidR="00411815" w:rsidRPr="0028605A" w:rsidRDefault="00411815" w:rsidP="00411815">
            <w:pPr>
              <w:jc w:val="center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cs="Arial" w:hint="eastAsia"/>
                <w:b/>
                <w:bCs/>
                <w:color w:val="000000"/>
                <w:sz w:val="18"/>
                <w:szCs w:val="18"/>
              </w:rPr>
              <w:t>3</w:t>
            </w: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93065" w14:textId="77777777" w:rsidR="00411815" w:rsidRPr="0028605A" w:rsidRDefault="00411815" w:rsidP="0041181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8605A">
              <w:rPr>
                <w:rFonts w:cs="Arial" w:hint="eastAsia"/>
                <w:color w:val="000000"/>
                <w:sz w:val="18"/>
                <w:szCs w:val="18"/>
              </w:rPr>
              <w:t>2020XJCQ030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614B" w14:textId="77777777" w:rsidR="00411815" w:rsidRPr="0028605A" w:rsidRDefault="00411815" w:rsidP="0041181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8605A">
              <w:rPr>
                <w:rFonts w:cs="Arial" w:hint="eastAsia"/>
                <w:color w:val="000000"/>
                <w:sz w:val="18"/>
                <w:szCs w:val="18"/>
              </w:rPr>
              <w:t>张明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B427B" w14:textId="77777777" w:rsidR="00411815" w:rsidRPr="0028605A" w:rsidRDefault="00411815" w:rsidP="0041181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8605A">
              <w:rPr>
                <w:rFonts w:cs="Arial" w:hint="eastAsia"/>
                <w:color w:val="000000"/>
                <w:sz w:val="18"/>
                <w:szCs w:val="18"/>
              </w:rPr>
              <w:t>建筑与城乡规划学院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2200F" w14:textId="77777777" w:rsidR="00411815" w:rsidRPr="0028605A" w:rsidRDefault="00411815" w:rsidP="0041181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8605A">
              <w:rPr>
                <w:rFonts w:cs="Arial" w:hint="eastAsia"/>
                <w:color w:val="000000"/>
                <w:sz w:val="18"/>
                <w:szCs w:val="18"/>
              </w:rPr>
              <w:t>珠海传统聚落文化传承、保护与利用研究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49BD8" w14:textId="77777777" w:rsidR="00411815" w:rsidRPr="0028605A" w:rsidRDefault="00411815" w:rsidP="0041181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8605A">
              <w:rPr>
                <w:rFonts w:cs="Arial" w:hint="eastAsia"/>
                <w:color w:val="000000"/>
                <w:sz w:val="18"/>
                <w:szCs w:val="18"/>
              </w:rPr>
              <w:t>人文社科创新项目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B7061" w14:textId="627EEA67" w:rsidR="00411815" w:rsidRPr="0028605A" w:rsidRDefault="00411815" w:rsidP="00411815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F41419">
              <w:rPr>
                <w:rFonts w:cs="Arial" w:hint="eastAsia"/>
                <w:color w:val="000000"/>
                <w:sz w:val="18"/>
                <w:szCs w:val="18"/>
              </w:rPr>
              <w:t>同意结题</w:t>
            </w:r>
          </w:p>
        </w:tc>
      </w:tr>
    </w:tbl>
    <w:p w14:paraId="7B813294" w14:textId="77777777" w:rsidR="00AB63E8" w:rsidRDefault="00AB63E8">
      <w:pPr>
        <w:rPr>
          <w:rFonts w:asciiTheme="minorEastAsia" w:hAnsiTheme="minorEastAsia"/>
          <w:sz w:val="32"/>
          <w:szCs w:val="32"/>
        </w:rPr>
      </w:pPr>
    </w:p>
    <w:sectPr w:rsidR="00AB63E8">
      <w:pgSz w:w="11906" w:h="16838"/>
      <w:pgMar w:top="851" w:right="1134" w:bottom="851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18F258" w14:textId="77777777" w:rsidR="00B175B2" w:rsidRDefault="00B175B2" w:rsidP="001562D8">
      <w:r>
        <w:separator/>
      </w:r>
    </w:p>
  </w:endnote>
  <w:endnote w:type="continuationSeparator" w:id="0">
    <w:p w14:paraId="0C5CFEB9" w14:textId="77777777" w:rsidR="00B175B2" w:rsidRDefault="00B175B2" w:rsidP="00156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38732B" w14:textId="77777777" w:rsidR="00B175B2" w:rsidRDefault="00B175B2" w:rsidP="001562D8">
      <w:r>
        <w:separator/>
      </w:r>
    </w:p>
  </w:footnote>
  <w:footnote w:type="continuationSeparator" w:id="0">
    <w:p w14:paraId="022C3C35" w14:textId="77777777" w:rsidR="00B175B2" w:rsidRDefault="00B175B2" w:rsidP="001562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11BB8C"/>
    <w:multiLevelType w:val="singleLevel"/>
    <w:tmpl w:val="6511BB8C"/>
    <w:lvl w:ilvl="0">
      <w:start w:val="1"/>
      <w:numFmt w:val="decimal"/>
      <w:suff w:val="nothing"/>
      <w:lvlText w:val="%1、"/>
      <w:lvlJc w:val="left"/>
    </w:lvl>
  </w:abstractNum>
  <w:num w:numId="1" w16cid:durableId="11344492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59D6"/>
    <w:rsid w:val="000053C8"/>
    <w:rsid w:val="00013300"/>
    <w:rsid w:val="00024606"/>
    <w:rsid w:val="00031740"/>
    <w:rsid w:val="000401EE"/>
    <w:rsid w:val="00040476"/>
    <w:rsid w:val="0004338A"/>
    <w:rsid w:val="00057AE6"/>
    <w:rsid w:val="0006728F"/>
    <w:rsid w:val="000740E6"/>
    <w:rsid w:val="00074580"/>
    <w:rsid w:val="000753CE"/>
    <w:rsid w:val="000753D0"/>
    <w:rsid w:val="0008072C"/>
    <w:rsid w:val="00080F21"/>
    <w:rsid w:val="0008429D"/>
    <w:rsid w:val="0008660D"/>
    <w:rsid w:val="000920F0"/>
    <w:rsid w:val="000A3726"/>
    <w:rsid w:val="000A68DA"/>
    <w:rsid w:val="000B40BC"/>
    <w:rsid w:val="000C5518"/>
    <w:rsid w:val="000D410D"/>
    <w:rsid w:val="000D5EEF"/>
    <w:rsid w:val="000E014F"/>
    <w:rsid w:val="000E1E2A"/>
    <w:rsid w:val="000E5411"/>
    <w:rsid w:val="00103D42"/>
    <w:rsid w:val="00142FD5"/>
    <w:rsid w:val="0014668C"/>
    <w:rsid w:val="00152792"/>
    <w:rsid w:val="001562D8"/>
    <w:rsid w:val="001565F5"/>
    <w:rsid w:val="001749AF"/>
    <w:rsid w:val="00182C5A"/>
    <w:rsid w:val="0018373A"/>
    <w:rsid w:val="00187C48"/>
    <w:rsid w:val="00190432"/>
    <w:rsid w:val="001B022E"/>
    <w:rsid w:val="001C6839"/>
    <w:rsid w:val="001E0135"/>
    <w:rsid w:val="001E24A0"/>
    <w:rsid w:val="001E6EB3"/>
    <w:rsid w:val="001F0338"/>
    <w:rsid w:val="002114CE"/>
    <w:rsid w:val="0022783F"/>
    <w:rsid w:val="00227E34"/>
    <w:rsid w:val="00233299"/>
    <w:rsid w:val="002453F4"/>
    <w:rsid w:val="002661F6"/>
    <w:rsid w:val="002808CC"/>
    <w:rsid w:val="0028605A"/>
    <w:rsid w:val="00297262"/>
    <w:rsid w:val="0029769A"/>
    <w:rsid w:val="002A60BD"/>
    <w:rsid w:val="002A7FAF"/>
    <w:rsid w:val="002B1121"/>
    <w:rsid w:val="002C0C85"/>
    <w:rsid w:val="002C0DD9"/>
    <w:rsid w:val="002C6F05"/>
    <w:rsid w:val="002D6CFF"/>
    <w:rsid w:val="002E09EC"/>
    <w:rsid w:val="002E7CD8"/>
    <w:rsid w:val="002F4FA6"/>
    <w:rsid w:val="00302F5C"/>
    <w:rsid w:val="00310038"/>
    <w:rsid w:val="0031220E"/>
    <w:rsid w:val="00333F1F"/>
    <w:rsid w:val="00346FDD"/>
    <w:rsid w:val="00347147"/>
    <w:rsid w:val="00354B2E"/>
    <w:rsid w:val="00360577"/>
    <w:rsid w:val="0039046F"/>
    <w:rsid w:val="0039212D"/>
    <w:rsid w:val="00392F12"/>
    <w:rsid w:val="003930B2"/>
    <w:rsid w:val="0039658E"/>
    <w:rsid w:val="00396E46"/>
    <w:rsid w:val="00397EBC"/>
    <w:rsid w:val="003A4D23"/>
    <w:rsid w:val="003B3992"/>
    <w:rsid w:val="003B3BC6"/>
    <w:rsid w:val="003B3BDA"/>
    <w:rsid w:val="003C21E1"/>
    <w:rsid w:val="003C63E5"/>
    <w:rsid w:val="003E37F7"/>
    <w:rsid w:val="003E65B7"/>
    <w:rsid w:val="003F3CCF"/>
    <w:rsid w:val="004105C0"/>
    <w:rsid w:val="00411815"/>
    <w:rsid w:val="00415797"/>
    <w:rsid w:val="00415CD9"/>
    <w:rsid w:val="00416E6C"/>
    <w:rsid w:val="00445167"/>
    <w:rsid w:val="0044588A"/>
    <w:rsid w:val="00453D86"/>
    <w:rsid w:val="0046654B"/>
    <w:rsid w:val="004714A0"/>
    <w:rsid w:val="004902F1"/>
    <w:rsid w:val="00492308"/>
    <w:rsid w:val="004A4F5C"/>
    <w:rsid w:val="004B5410"/>
    <w:rsid w:val="004C1C23"/>
    <w:rsid w:val="004D5745"/>
    <w:rsid w:val="004E00FA"/>
    <w:rsid w:val="00505614"/>
    <w:rsid w:val="00505FD6"/>
    <w:rsid w:val="00523154"/>
    <w:rsid w:val="00530A70"/>
    <w:rsid w:val="00535040"/>
    <w:rsid w:val="00544638"/>
    <w:rsid w:val="00544A46"/>
    <w:rsid w:val="00560F2C"/>
    <w:rsid w:val="0056526E"/>
    <w:rsid w:val="00582BDE"/>
    <w:rsid w:val="00584271"/>
    <w:rsid w:val="0059183C"/>
    <w:rsid w:val="005927AA"/>
    <w:rsid w:val="0059429C"/>
    <w:rsid w:val="005A0C5C"/>
    <w:rsid w:val="005B026B"/>
    <w:rsid w:val="005B1B61"/>
    <w:rsid w:val="005C004A"/>
    <w:rsid w:val="005C184E"/>
    <w:rsid w:val="005E0C0B"/>
    <w:rsid w:val="005E393B"/>
    <w:rsid w:val="005E49FA"/>
    <w:rsid w:val="005E543F"/>
    <w:rsid w:val="005F5768"/>
    <w:rsid w:val="0061278A"/>
    <w:rsid w:val="00622579"/>
    <w:rsid w:val="00630781"/>
    <w:rsid w:val="006371C7"/>
    <w:rsid w:val="0066193D"/>
    <w:rsid w:val="00675852"/>
    <w:rsid w:val="00677108"/>
    <w:rsid w:val="00682F61"/>
    <w:rsid w:val="006846EB"/>
    <w:rsid w:val="006968B3"/>
    <w:rsid w:val="006A1ECB"/>
    <w:rsid w:val="006A5A15"/>
    <w:rsid w:val="006B20E8"/>
    <w:rsid w:val="006B3BC1"/>
    <w:rsid w:val="006C0700"/>
    <w:rsid w:val="006D7677"/>
    <w:rsid w:val="006E31EA"/>
    <w:rsid w:val="007036ED"/>
    <w:rsid w:val="00713C56"/>
    <w:rsid w:val="00725920"/>
    <w:rsid w:val="0072707E"/>
    <w:rsid w:val="00730CEE"/>
    <w:rsid w:val="007363F0"/>
    <w:rsid w:val="00750A3E"/>
    <w:rsid w:val="00753E39"/>
    <w:rsid w:val="00756F28"/>
    <w:rsid w:val="00770443"/>
    <w:rsid w:val="0077102F"/>
    <w:rsid w:val="00777F7E"/>
    <w:rsid w:val="007A680A"/>
    <w:rsid w:val="007B00F8"/>
    <w:rsid w:val="007D22AA"/>
    <w:rsid w:val="007E742C"/>
    <w:rsid w:val="007F0315"/>
    <w:rsid w:val="007F3A29"/>
    <w:rsid w:val="00800444"/>
    <w:rsid w:val="00807840"/>
    <w:rsid w:val="00811E13"/>
    <w:rsid w:val="00835DFB"/>
    <w:rsid w:val="008439B0"/>
    <w:rsid w:val="00850281"/>
    <w:rsid w:val="00853C3E"/>
    <w:rsid w:val="008777A7"/>
    <w:rsid w:val="008830CA"/>
    <w:rsid w:val="008877D0"/>
    <w:rsid w:val="008A3A72"/>
    <w:rsid w:val="008B4D43"/>
    <w:rsid w:val="008B7CF0"/>
    <w:rsid w:val="008C2274"/>
    <w:rsid w:val="008C3464"/>
    <w:rsid w:val="008D5E7A"/>
    <w:rsid w:val="008E22CB"/>
    <w:rsid w:val="008F7383"/>
    <w:rsid w:val="008F7569"/>
    <w:rsid w:val="00907F6A"/>
    <w:rsid w:val="00922F97"/>
    <w:rsid w:val="00944A46"/>
    <w:rsid w:val="009511B9"/>
    <w:rsid w:val="0095545A"/>
    <w:rsid w:val="00955E7D"/>
    <w:rsid w:val="009803A3"/>
    <w:rsid w:val="00982BC8"/>
    <w:rsid w:val="00983A1D"/>
    <w:rsid w:val="00983AED"/>
    <w:rsid w:val="00990E87"/>
    <w:rsid w:val="00991071"/>
    <w:rsid w:val="009A03DB"/>
    <w:rsid w:val="009A43D5"/>
    <w:rsid w:val="009A7CC8"/>
    <w:rsid w:val="009C572A"/>
    <w:rsid w:val="009C774E"/>
    <w:rsid w:val="009D043E"/>
    <w:rsid w:val="009E48B3"/>
    <w:rsid w:val="009E6451"/>
    <w:rsid w:val="009F0CDE"/>
    <w:rsid w:val="00A004A7"/>
    <w:rsid w:val="00A051F7"/>
    <w:rsid w:val="00A11C1B"/>
    <w:rsid w:val="00A33DBD"/>
    <w:rsid w:val="00A43F3F"/>
    <w:rsid w:val="00A509D9"/>
    <w:rsid w:val="00A542C7"/>
    <w:rsid w:val="00A56647"/>
    <w:rsid w:val="00A569C0"/>
    <w:rsid w:val="00A67ABB"/>
    <w:rsid w:val="00A7366C"/>
    <w:rsid w:val="00A761EF"/>
    <w:rsid w:val="00A8225E"/>
    <w:rsid w:val="00A84ACC"/>
    <w:rsid w:val="00A92DDB"/>
    <w:rsid w:val="00AB09E6"/>
    <w:rsid w:val="00AB4836"/>
    <w:rsid w:val="00AB63E8"/>
    <w:rsid w:val="00AC15B1"/>
    <w:rsid w:val="00AC2D60"/>
    <w:rsid w:val="00AD4083"/>
    <w:rsid w:val="00AD479A"/>
    <w:rsid w:val="00AD7BB2"/>
    <w:rsid w:val="00B037CE"/>
    <w:rsid w:val="00B04F7D"/>
    <w:rsid w:val="00B05A52"/>
    <w:rsid w:val="00B074EB"/>
    <w:rsid w:val="00B13FD3"/>
    <w:rsid w:val="00B146ED"/>
    <w:rsid w:val="00B175B2"/>
    <w:rsid w:val="00B30C3F"/>
    <w:rsid w:val="00B337E0"/>
    <w:rsid w:val="00B34E58"/>
    <w:rsid w:val="00B701C4"/>
    <w:rsid w:val="00B72037"/>
    <w:rsid w:val="00B81325"/>
    <w:rsid w:val="00B83857"/>
    <w:rsid w:val="00B93179"/>
    <w:rsid w:val="00BA14AF"/>
    <w:rsid w:val="00BB1A56"/>
    <w:rsid w:val="00BB2B45"/>
    <w:rsid w:val="00BB38E6"/>
    <w:rsid w:val="00BC4A6F"/>
    <w:rsid w:val="00BC676E"/>
    <w:rsid w:val="00BC7FB1"/>
    <w:rsid w:val="00BE0E07"/>
    <w:rsid w:val="00BE46E1"/>
    <w:rsid w:val="00BF63E1"/>
    <w:rsid w:val="00C106BB"/>
    <w:rsid w:val="00C159F7"/>
    <w:rsid w:val="00C32A9E"/>
    <w:rsid w:val="00C37C5E"/>
    <w:rsid w:val="00C4204A"/>
    <w:rsid w:val="00C422DF"/>
    <w:rsid w:val="00C5415F"/>
    <w:rsid w:val="00C567C5"/>
    <w:rsid w:val="00C65943"/>
    <w:rsid w:val="00C67881"/>
    <w:rsid w:val="00C738C6"/>
    <w:rsid w:val="00C82321"/>
    <w:rsid w:val="00C8251B"/>
    <w:rsid w:val="00C91876"/>
    <w:rsid w:val="00C93193"/>
    <w:rsid w:val="00C934E9"/>
    <w:rsid w:val="00C94291"/>
    <w:rsid w:val="00C945D0"/>
    <w:rsid w:val="00CA3675"/>
    <w:rsid w:val="00CA6F6B"/>
    <w:rsid w:val="00CB6796"/>
    <w:rsid w:val="00CD2876"/>
    <w:rsid w:val="00CF0AEF"/>
    <w:rsid w:val="00CF517D"/>
    <w:rsid w:val="00D217B7"/>
    <w:rsid w:val="00D24ABB"/>
    <w:rsid w:val="00D256F7"/>
    <w:rsid w:val="00D25CB8"/>
    <w:rsid w:val="00D33FA3"/>
    <w:rsid w:val="00D54979"/>
    <w:rsid w:val="00D67961"/>
    <w:rsid w:val="00D704AB"/>
    <w:rsid w:val="00D744B8"/>
    <w:rsid w:val="00D8383E"/>
    <w:rsid w:val="00D9085C"/>
    <w:rsid w:val="00DA04CE"/>
    <w:rsid w:val="00DA5118"/>
    <w:rsid w:val="00DB3977"/>
    <w:rsid w:val="00DC26D6"/>
    <w:rsid w:val="00DC57B4"/>
    <w:rsid w:val="00DD5998"/>
    <w:rsid w:val="00DE198E"/>
    <w:rsid w:val="00DE75C5"/>
    <w:rsid w:val="00DF1094"/>
    <w:rsid w:val="00E02DDE"/>
    <w:rsid w:val="00E07EC2"/>
    <w:rsid w:val="00E109DE"/>
    <w:rsid w:val="00E1413A"/>
    <w:rsid w:val="00E15A9D"/>
    <w:rsid w:val="00E1608E"/>
    <w:rsid w:val="00E21723"/>
    <w:rsid w:val="00E40FDB"/>
    <w:rsid w:val="00E41F0F"/>
    <w:rsid w:val="00E43937"/>
    <w:rsid w:val="00E455B5"/>
    <w:rsid w:val="00E5290A"/>
    <w:rsid w:val="00E559D6"/>
    <w:rsid w:val="00E56019"/>
    <w:rsid w:val="00E57791"/>
    <w:rsid w:val="00E60ED1"/>
    <w:rsid w:val="00E74F52"/>
    <w:rsid w:val="00E928A0"/>
    <w:rsid w:val="00EA4210"/>
    <w:rsid w:val="00EB0CA7"/>
    <w:rsid w:val="00EB73D6"/>
    <w:rsid w:val="00EC34BA"/>
    <w:rsid w:val="00EC4B29"/>
    <w:rsid w:val="00ED4A13"/>
    <w:rsid w:val="00EF0E1B"/>
    <w:rsid w:val="00EF293A"/>
    <w:rsid w:val="00EF6368"/>
    <w:rsid w:val="00EF6CAF"/>
    <w:rsid w:val="00F05F18"/>
    <w:rsid w:val="00F116DF"/>
    <w:rsid w:val="00F126C7"/>
    <w:rsid w:val="00F27707"/>
    <w:rsid w:val="00F40E9A"/>
    <w:rsid w:val="00F5192B"/>
    <w:rsid w:val="00F52AB4"/>
    <w:rsid w:val="00F53ECF"/>
    <w:rsid w:val="00F6297B"/>
    <w:rsid w:val="00F752C4"/>
    <w:rsid w:val="00F81B59"/>
    <w:rsid w:val="00F865E5"/>
    <w:rsid w:val="00F906D1"/>
    <w:rsid w:val="00F90CDB"/>
    <w:rsid w:val="00FA2570"/>
    <w:rsid w:val="00FA44C7"/>
    <w:rsid w:val="00FC1A74"/>
    <w:rsid w:val="00FC5250"/>
    <w:rsid w:val="00FD7960"/>
    <w:rsid w:val="00FE52E4"/>
    <w:rsid w:val="00FF1419"/>
    <w:rsid w:val="06D9423D"/>
    <w:rsid w:val="08124CE7"/>
    <w:rsid w:val="09E24232"/>
    <w:rsid w:val="0E2627EB"/>
    <w:rsid w:val="10D42EA6"/>
    <w:rsid w:val="115B0264"/>
    <w:rsid w:val="14514EBA"/>
    <w:rsid w:val="162C119B"/>
    <w:rsid w:val="16DA02E5"/>
    <w:rsid w:val="172049BD"/>
    <w:rsid w:val="1F4479D9"/>
    <w:rsid w:val="28DF5374"/>
    <w:rsid w:val="2ED324AF"/>
    <w:rsid w:val="33D33E15"/>
    <w:rsid w:val="389A142B"/>
    <w:rsid w:val="46BB4812"/>
    <w:rsid w:val="4C5144D1"/>
    <w:rsid w:val="4F82613D"/>
    <w:rsid w:val="61B21753"/>
    <w:rsid w:val="648366C3"/>
    <w:rsid w:val="6B950E22"/>
    <w:rsid w:val="72E30A67"/>
    <w:rsid w:val="732705CF"/>
    <w:rsid w:val="734C0AF5"/>
    <w:rsid w:val="76EC1CCD"/>
    <w:rsid w:val="7E5D3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166315"/>
  <w15:docId w15:val="{05E63257-11C7-4C91-BB8C-5FE743CF7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宋体" w:hAnsi="宋体" w:cs="宋体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widowControl w:val="0"/>
      <w:spacing w:before="340" w:after="330" w:line="578" w:lineRule="auto"/>
      <w:jc w:val="both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widowControl w:val="0"/>
      <w:spacing w:before="260" w:after="260" w:line="416" w:lineRule="auto"/>
      <w:jc w:val="both"/>
      <w:outlineLvl w:val="1"/>
    </w:pPr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styleId="3">
    <w:name w:val="heading 3"/>
    <w:basedOn w:val="a"/>
    <w:next w:val="a"/>
    <w:link w:val="30"/>
    <w:uiPriority w:val="9"/>
    <w:qFormat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table" w:styleId="a7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8">
    <w:name w:val="Emphasis"/>
    <w:basedOn w:val="a0"/>
    <w:uiPriority w:val="20"/>
    <w:qFormat/>
    <w:rPr>
      <w:i/>
      <w:iCs/>
    </w:rPr>
  </w:style>
  <w:style w:type="character" w:styleId="a9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paragraph" w:styleId="aa">
    <w:name w:val="List Paragraph"/>
    <w:basedOn w:val="a"/>
    <w:uiPriority w:val="34"/>
    <w:qFormat/>
    <w:pPr>
      <w:widowControl w:val="0"/>
      <w:ind w:firstLineChars="200" w:firstLine="42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customStyle="1" w:styleId="30">
    <w:name w:val="标题 3 字符"/>
    <w:basedOn w:val="a0"/>
    <w:link w:val="3"/>
    <w:uiPriority w:val="9"/>
    <w:qFormat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10">
    <w:name w:val="标题 1 字符"/>
    <w:basedOn w:val="a0"/>
    <w:link w:val="1"/>
    <w:uiPriority w:val="9"/>
    <w:qFormat/>
    <w:rPr>
      <w:b/>
      <w:bCs/>
      <w:kern w:val="44"/>
      <w:sz w:val="44"/>
      <w:szCs w:val="44"/>
    </w:rPr>
  </w:style>
  <w:style w:type="character" w:customStyle="1" w:styleId="11">
    <w:name w:val="标题1"/>
    <w:basedOn w:val="a0"/>
    <w:qFormat/>
  </w:style>
  <w:style w:type="character" w:customStyle="1" w:styleId="apple-converted-space">
    <w:name w:val="apple-converted-space"/>
    <w:basedOn w:val="a0"/>
    <w:qFormat/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100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318</Words>
  <Characters>1813</Characters>
  <Application>Microsoft Office Word</Application>
  <DocSecurity>0</DocSecurity>
  <Lines>15</Lines>
  <Paragraphs>4</Paragraphs>
  <ScaleCrop>false</ScaleCrop>
  <Company/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梅耀敏</dc:creator>
  <cp:lastModifiedBy>王 宇</cp:lastModifiedBy>
  <cp:revision>27</cp:revision>
  <cp:lastPrinted>2021-04-28T07:41:00Z</cp:lastPrinted>
  <dcterms:created xsi:type="dcterms:W3CDTF">2022-10-18T02:49:00Z</dcterms:created>
  <dcterms:modified xsi:type="dcterms:W3CDTF">2022-11-11T08:43:00Z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CD7F62D397DF4601A8931A11F1B5D094</vt:lpwstr>
  </property>
</Properties>
</file>