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BB208">
      <w:pPr>
        <w:jc w:val="center"/>
      </w:pPr>
      <w:r>
        <w:rPr>
          <w:rFonts w:hint="eastAsia" w:ascii="宋体" w:hAnsi="宋体" w:cs="宋体"/>
          <w:b/>
          <w:bCs/>
          <w:sz w:val="32"/>
          <w:szCs w:val="32"/>
        </w:rPr>
        <w:t>附件2：学业奖学金推荐人情况一览表</w:t>
      </w:r>
    </w:p>
    <w:tbl>
      <w:tblPr>
        <w:tblStyle w:val="6"/>
        <w:tblpPr w:leftFromText="180" w:rightFromText="180" w:vertAnchor="text" w:horzAnchor="page" w:tblpXSpec="center" w:tblpY="75"/>
        <w:tblOverlap w:val="never"/>
        <w:tblW w:w="49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07"/>
        <w:gridCol w:w="699"/>
        <w:gridCol w:w="1208"/>
        <w:gridCol w:w="990"/>
        <w:gridCol w:w="1568"/>
        <w:gridCol w:w="1603"/>
        <w:gridCol w:w="1185"/>
        <w:gridCol w:w="945"/>
        <w:gridCol w:w="609"/>
        <w:gridCol w:w="922"/>
        <w:gridCol w:w="930"/>
        <w:gridCol w:w="929"/>
        <w:gridCol w:w="1141"/>
        <w:gridCol w:w="1141"/>
        <w:gridCol w:w="540"/>
        <w:gridCol w:w="465"/>
        <w:gridCol w:w="1417"/>
        <w:gridCol w:w="1169"/>
        <w:gridCol w:w="624"/>
        <w:gridCol w:w="1462"/>
      </w:tblGrid>
      <w:tr w14:paraId="08A2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8" w:type="pct"/>
            <w:vMerge w:val="restart"/>
            <w:vAlign w:val="center"/>
          </w:tcPr>
          <w:p w14:paraId="48E65FCB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4" w:type="pct"/>
            <w:vMerge w:val="restart"/>
            <w:vAlign w:val="center"/>
          </w:tcPr>
          <w:p w14:paraId="40B452EE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8" w:type="pct"/>
            <w:vMerge w:val="restart"/>
            <w:vAlign w:val="center"/>
          </w:tcPr>
          <w:p w14:paraId="38455148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年级</w:t>
            </w:r>
          </w:p>
        </w:tc>
        <w:tc>
          <w:tcPr>
            <w:tcW w:w="290" w:type="pct"/>
            <w:vMerge w:val="restart"/>
            <w:vAlign w:val="center"/>
          </w:tcPr>
          <w:p w14:paraId="19DCB15E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38" w:type="pct"/>
            <w:vMerge w:val="restart"/>
            <w:vAlign w:val="center"/>
          </w:tcPr>
          <w:p w14:paraId="10B49310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班级职务</w:t>
            </w:r>
          </w:p>
        </w:tc>
        <w:tc>
          <w:tcPr>
            <w:tcW w:w="377" w:type="pct"/>
            <w:vMerge w:val="restart"/>
            <w:vAlign w:val="center"/>
          </w:tcPr>
          <w:p w14:paraId="715C3D5E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主要工作</w:t>
            </w:r>
          </w:p>
        </w:tc>
        <w:tc>
          <w:tcPr>
            <w:tcW w:w="2848" w:type="pct"/>
            <w:gridSpan w:val="12"/>
            <w:vAlign w:val="center"/>
          </w:tcPr>
          <w:p w14:paraId="56402E8B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科研成果类型</w:t>
            </w:r>
          </w:p>
        </w:tc>
        <w:tc>
          <w:tcPr>
            <w:tcW w:w="281" w:type="pct"/>
            <w:vMerge w:val="restart"/>
            <w:vAlign w:val="center"/>
          </w:tcPr>
          <w:p w14:paraId="247D26BD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成果第一</w:t>
            </w:r>
          </w:p>
          <w:p w14:paraId="3C5FF372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50" w:type="pct"/>
            <w:vMerge w:val="restart"/>
            <w:vAlign w:val="center"/>
          </w:tcPr>
          <w:p w14:paraId="3F714F6A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科研成果总数</w:t>
            </w:r>
          </w:p>
        </w:tc>
        <w:tc>
          <w:tcPr>
            <w:tcW w:w="352" w:type="pct"/>
            <w:vMerge w:val="restart"/>
            <w:vAlign w:val="center"/>
          </w:tcPr>
          <w:p w14:paraId="1BCB94F6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曾获奖</w:t>
            </w:r>
          </w:p>
          <w:p w14:paraId="3A0388C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情况/（学业奖学金获得过几次）</w:t>
            </w:r>
          </w:p>
        </w:tc>
      </w:tr>
      <w:tr w14:paraId="5F91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8" w:type="pct"/>
            <w:vMerge w:val="continue"/>
            <w:vAlign w:val="center"/>
          </w:tcPr>
          <w:p w14:paraId="7B823DC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4" w:type="pct"/>
            <w:vMerge w:val="continue"/>
            <w:vAlign w:val="center"/>
          </w:tcPr>
          <w:p w14:paraId="3723E78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vMerge w:val="continue"/>
            <w:vAlign w:val="center"/>
          </w:tcPr>
          <w:p w14:paraId="062996A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0" w:type="pct"/>
            <w:vMerge w:val="continue"/>
            <w:vAlign w:val="center"/>
          </w:tcPr>
          <w:p w14:paraId="2F78F41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8" w:type="pct"/>
            <w:vMerge w:val="continue"/>
            <w:vAlign w:val="center"/>
          </w:tcPr>
          <w:p w14:paraId="6FE91A4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7" w:type="pct"/>
            <w:vMerge w:val="continue"/>
            <w:vAlign w:val="center"/>
          </w:tcPr>
          <w:p w14:paraId="31EA1BC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45" w:type="pct"/>
            <w:gridSpan w:val="4"/>
            <w:vAlign w:val="center"/>
          </w:tcPr>
          <w:p w14:paraId="0B56C45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文章</w:t>
            </w:r>
          </w:p>
        </w:tc>
        <w:tc>
          <w:tcPr>
            <w:tcW w:w="669" w:type="pct"/>
            <w:gridSpan w:val="3"/>
            <w:vAlign w:val="center"/>
          </w:tcPr>
          <w:p w14:paraId="08D0548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专利</w:t>
            </w:r>
          </w:p>
        </w:tc>
        <w:tc>
          <w:tcPr>
            <w:tcW w:w="1132" w:type="pct"/>
            <w:gridSpan w:val="5"/>
            <w:vAlign w:val="center"/>
          </w:tcPr>
          <w:p w14:paraId="45F09ED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281" w:type="pct"/>
            <w:vMerge w:val="continue"/>
            <w:vAlign w:val="center"/>
          </w:tcPr>
          <w:p w14:paraId="565EAE0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vAlign w:val="center"/>
          </w:tcPr>
          <w:p w14:paraId="1116E7A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2" w:type="pct"/>
            <w:vMerge w:val="continue"/>
            <w:vAlign w:val="center"/>
          </w:tcPr>
          <w:p w14:paraId="34E7F57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1D9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" w:type="pct"/>
            <w:vMerge w:val="continue"/>
            <w:vAlign w:val="center"/>
          </w:tcPr>
          <w:p w14:paraId="4C411E2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4" w:type="pct"/>
            <w:vMerge w:val="continue"/>
            <w:vAlign w:val="center"/>
          </w:tcPr>
          <w:p w14:paraId="1B37185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vMerge w:val="continue"/>
            <w:vAlign w:val="center"/>
          </w:tcPr>
          <w:p w14:paraId="3F1228A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0" w:type="pct"/>
            <w:vMerge w:val="continue"/>
            <w:vAlign w:val="center"/>
          </w:tcPr>
          <w:p w14:paraId="78BAB1D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8" w:type="pct"/>
            <w:vMerge w:val="continue"/>
            <w:vAlign w:val="center"/>
          </w:tcPr>
          <w:p w14:paraId="70F37DD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7" w:type="pct"/>
            <w:vMerge w:val="continue"/>
            <w:vAlign w:val="center"/>
          </w:tcPr>
          <w:p w14:paraId="64DF5A9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6A8069C6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刊物名称</w:t>
            </w:r>
          </w:p>
        </w:tc>
        <w:tc>
          <w:tcPr>
            <w:tcW w:w="285" w:type="pct"/>
            <w:vAlign w:val="center"/>
          </w:tcPr>
          <w:p w14:paraId="086FBFA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227" w:type="pct"/>
            <w:vAlign w:val="center"/>
          </w:tcPr>
          <w:p w14:paraId="6DA8D5E0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发表</w:t>
            </w:r>
          </w:p>
          <w:p w14:paraId="344A060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46" w:type="pct"/>
            <w:vAlign w:val="center"/>
          </w:tcPr>
          <w:p w14:paraId="72C9685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排序</w:t>
            </w:r>
          </w:p>
        </w:tc>
        <w:tc>
          <w:tcPr>
            <w:tcW w:w="222" w:type="pct"/>
            <w:vAlign w:val="center"/>
          </w:tcPr>
          <w:p w14:paraId="7A215CF4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授权</w:t>
            </w:r>
          </w:p>
          <w:p w14:paraId="14D7677F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23" w:type="pct"/>
            <w:vAlign w:val="center"/>
          </w:tcPr>
          <w:p w14:paraId="13A4B16D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专利号</w:t>
            </w:r>
          </w:p>
        </w:tc>
        <w:tc>
          <w:tcPr>
            <w:tcW w:w="223" w:type="pct"/>
            <w:vAlign w:val="center"/>
          </w:tcPr>
          <w:p w14:paraId="31F49207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排序</w:t>
            </w:r>
          </w:p>
        </w:tc>
        <w:tc>
          <w:tcPr>
            <w:tcW w:w="274" w:type="pct"/>
            <w:vAlign w:val="center"/>
          </w:tcPr>
          <w:p w14:paraId="19B05DDF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274" w:type="pct"/>
            <w:vAlign w:val="center"/>
          </w:tcPr>
          <w:p w14:paraId="0AC49082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项目分类</w:t>
            </w:r>
          </w:p>
        </w:tc>
        <w:tc>
          <w:tcPr>
            <w:tcW w:w="130" w:type="pct"/>
            <w:vAlign w:val="center"/>
          </w:tcPr>
          <w:p w14:paraId="7FC366C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</w:t>
            </w:r>
          </w:p>
          <w:p w14:paraId="39F60F1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111" w:type="pct"/>
            <w:vAlign w:val="center"/>
          </w:tcPr>
          <w:p w14:paraId="7C242034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排序</w:t>
            </w:r>
          </w:p>
        </w:tc>
        <w:tc>
          <w:tcPr>
            <w:tcW w:w="341" w:type="pct"/>
            <w:vAlign w:val="center"/>
          </w:tcPr>
          <w:p w14:paraId="61EF7580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起止</w:t>
            </w:r>
          </w:p>
          <w:p w14:paraId="2FFABB6D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81" w:type="pct"/>
            <w:vMerge w:val="continue"/>
            <w:vAlign w:val="center"/>
          </w:tcPr>
          <w:p w14:paraId="4767C66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vAlign w:val="center"/>
          </w:tcPr>
          <w:p w14:paraId="18FA3E9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2" w:type="pct"/>
            <w:vMerge w:val="continue"/>
            <w:vAlign w:val="center"/>
          </w:tcPr>
          <w:p w14:paraId="498D0A6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614F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" w:type="pct"/>
            <w:vAlign w:val="center"/>
          </w:tcPr>
          <w:p w14:paraId="55B56CF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9172D6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575E0F8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0B3EEA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AB3093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CA768F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1F383CD3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75EA6E22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4312FEF6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246E11B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A10FDB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6594F46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5F5757CB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42E9A5CA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5743601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542F2D39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vAlign w:val="center"/>
          </w:tcPr>
          <w:p w14:paraId="7A2E50E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312072B4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594E03F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465C57A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D82853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853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" w:type="pct"/>
            <w:vAlign w:val="center"/>
          </w:tcPr>
          <w:p w14:paraId="565CEB5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AF530B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1E31E83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3766EF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56794F1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48905F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02DA17B3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31417112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21C54EB9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7B81480D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EBB907F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47668EE4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1D91CAA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6614030A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11AB5607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441A2F3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vAlign w:val="center"/>
          </w:tcPr>
          <w:p w14:paraId="3F35C21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222F3DE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0F4EFE4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7737B3D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BADADC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2DEF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" w:type="pct"/>
            <w:vAlign w:val="center"/>
          </w:tcPr>
          <w:p w14:paraId="5D2FBD4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E0CF20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130EAFD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C230A7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134DFE2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82ABBA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1FACF326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7D811383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46D8950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7F752B8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93F77A3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13822A0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6CBF29AF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644DCE29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2FA9606E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751FD5D9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vAlign w:val="center"/>
          </w:tcPr>
          <w:p w14:paraId="5D27E9C8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2FB49250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6E36DED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6DE5C05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2E4EDE7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 w14:paraId="3FF8676E"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NmZkNzkwNjE4YmRiNjZjYTc2YWY4ODI1ZTcwYWYifQ=="/>
  </w:docVars>
  <w:rsids>
    <w:rsidRoot w:val="00F527CA"/>
    <w:rsid w:val="00051E94"/>
    <w:rsid w:val="00077E0C"/>
    <w:rsid w:val="000E619C"/>
    <w:rsid w:val="000F5729"/>
    <w:rsid w:val="00126CBD"/>
    <w:rsid w:val="001A5A9A"/>
    <w:rsid w:val="00221EC8"/>
    <w:rsid w:val="00254D1C"/>
    <w:rsid w:val="002A54E9"/>
    <w:rsid w:val="002A795C"/>
    <w:rsid w:val="003D4EE8"/>
    <w:rsid w:val="003E309B"/>
    <w:rsid w:val="004708B9"/>
    <w:rsid w:val="004B7CB6"/>
    <w:rsid w:val="004C62AE"/>
    <w:rsid w:val="00505645"/>
    <w:rsid w:val="00633103"/>
    <w:rsid w:val="00697C7F"/>
    <w:rsid w:val="006C6464"/>
    <w:rsid w:val="006F3C7A"/>
    <w:rsid w:val="007B3E6D"/>
    <w:rsid w:val="0096384F"/>
    <w:rsid w:val="00A03CDD"/>
    <w:rsid w:val="00AF6448"/>
    <w:rsid w:val="00BC402F"/>
    <w:rsid w:val="00BE4108"/>
    <w:rsid w:val="00C142ED"/>
    <w:rsid w:val="00CA7443"/>
    <w:rsid w:val="00CE65C0"/>
    <w:rsid w:val="00D20059"/>
    <w:rsid w:val="00DA15F3"/>
    <w:rsid w:val="00E04B67"/>
    <w:rsid w:val="00E91505"/>
    <w:rsid w:val="00EC70AC"/>
    <w:rsid w:val="00EE1879"/>
    <w:rsid w:val="00F23241"/>
    <w:rsid w:val="00F527CA"/>
    <w:rsid w:val="03453105"/>
    <w:rsid w:val="079E6035"/>
    <w:rsid w:val="0C6A07D3"/>
    <w:rsid w:val="0C987F28"/>
    <w:rsid w:val="0E87741A"/>
    <w:rsid w:val="104B1DA2"/>
    <w:rsid w:val="10605B63"/>
    <w:rsid w:val="10B71B0D"/>
    <w:rsid w:val="11137349"/>
    <w:rsid w:val="112E6273"/>
    <w:rsid w:val="127761AE"/>
    <w:rsid w:val="12C5744E"/>
    <w:rsid w:val="1395732D"/>
    <w:rsid w:val="13FF3EF7"/>
    <w:rsid w:val="16655228"/>
    <w:rsid w:val="17B656E4"/>
    <w:rsid w:val="18420856"/>
    <w:rsid w:val="1AAB0CF5"/>
    <w:rsid w:val="1AED2342"/>
    <w:rsid w:val="1B3F0CC3"/>
    <w:rsid w:val="1CA70C88"/>
    <w:rsid w:val="1CDE088A"/>
    <w:rsid w:val="1DBA6CD7"/>
    <w:rsid w:val="1E124BDF"/>
    <w:rsid w:val="1EF07064"/>
    <w:rsid w:val="1FAD36F8"/>
    <w:rsid w:val="1FB5190D"/>
    <w:rsid w:val="20CF69FF"/>
    <w:rsid w:val="2270E2E1"/>
    <w:rsid w:val="22B54604"/>
    <w:rsid w:val="26B8141F"/>
    <w:rsid w:val="28373807"/>
    <w:rsid w:val="2839503F"/>
    <w:rsid w:val="288618C3"/>
    <w:rsid w:val="28CE315B"/>
    <w:rsid w:val="29A74566"/>
    <w:rsid w:val="29B45E08"/>
    <w:rsid w:val="2AAA26F2"/>
    <w:rsid w:val="2BED64B9"/>
    <w:rsid w:val="2C275941"/>
    <w:rsid w:val="2CEB2E12"/>
    <w:rsid w:val="2DF126AA"/>
    <w:rsid w:val="2E0F2B31"/>
    <w:rsid w:val="2EB7A4DE"/>
    <w:rsid w:val="2F434D76"/>
    <w:rsid w:val="2FFF0FC6"/>
    <w:rsid w:val="31907C56"/>
    <w:rsid w:val="32283D27"/>
    <w:rsid w:val="325C7940"/>
    <w:rsid w:val="336E0046"/>
    <w:rsid w:val="33CE452D"/>
    <w:rsid w:val="34BB728D"/>
    <w:rsid w:val="350F4F29"/>
    <w:rsid w:val="38626256"/>
    <w:rsid w:val="3945043A"/>
    <w:rsid w:val="3B015443"/>
    <w:rsid w:val="3B5CF316"/>
    <w:rsid w:val="3B5F463C"/>
    <w:rsid w:val="3BFF417B"/>
    <w:rsid w:val="3CCB0A1D"/>
    <w:rsid w:val="3D733876"/>
    <w:rsid w:val="3DC6320C"/>
    <w:rsid w:val="3DE97A9E"/>
    <w:rsid w:val="40236275"/>
    <w:rsid w:val="406C487F"/>
    <w:rsid w:val="41FC4B0E"/>
    <w:rsid w:val="43E94B47"/>
    <w:rsid w:val="459B31D0"/>
    <w:rsid w:val="468C35AE"/>
    <w:rsid w:val="47E9670C"/>
    <w:rsid w:val="496D471D"/>
    <w:rsid w:val="49971F00"/>
    <w:rsid w:val="4EF456FF"/>
    <w:rsid w:val="50C35389"/>
    <w:rsid w:val="51960CEF"/>
    <w:rsid w:val="51EE28D9"/>
    <w:rsid w:val="5311062D"/>
    <w:rsid w:val="54C32EB4"/>
    <w:rsid w:val="57D174C8"/>
    <w:rsid w:val="587A1418"/>
    <w:rsid w:val="5C6D4A97"/>
    <w:rsid w:val="5C94238E"/>
    <w:rsid w:val="5D9E605C"/>
    <w:rsid w:val="5E1800FB"/>
    <w:rsid w:val="62DE35FC"/>
    <w:rsid w:val="65501489"/>
    <w:rsid w:val="67DA78C0"/>
    <w:rsid w:val="68A16370"/>
    <w:rsid w:val="695A78EA"/>
    <w:rsid w:val="6A0C7949"/>
    <w:rsid w:val="6AFD68CB"/>
    <w:rsid w:val="6B534242"/>
    <w:rsid w:val="6BFF4501"/>
    <w:rsid w:val="6C3F7B62"/>
    <w:rsid w:val="6EC93C90"/>
    <w:rsid w:val="6F3A79AA"/>
    <w:rsid w:val="6FEE9A6F"/>
    <w:rsid w:val="705A4A36"/>
    <w:rsid w:val="708C17E3"/>
    <w:rsid w:val="71C823A7"/>
    <w:rsid w:val="71E05943"/>
    <w:rsid w:val="722D4DA1"/>
    <w:rsid w:val="73852BE4"/>
    <w:rsid w:val="753F0C00"/>
    <w:rsid w:val="75530B22"/>
    <w:rsid w:val="75B3C19D"/>
    <w:rsid w:val="7AD5DCFD"/>
    <w:rsid w:val="7B3B1E3C"/>
    <w:rsid w:val="7BAEBA0A"/>
    <w:rsid w:val="7BBCE800"/>
    <w:rsid w:val="7D206844"/>
    <w:rsid w:val="7E865AC4"/>
    <w:rsid w:val="7FC5BB89"/>
    <w:rsid w:val="7FFD3B59"/>
    <w:rsid w:val="7FFF5ED6"/>
    <w:rsid w:val="9DBE0E15"/>
    <w:rsid w:val="BB6F5F70"/>
    <w:rsid w:val="BD73006B"/>
    <w:rsid w:val="BFBF1C34"/>
    <w:rsid w:val="D754CAE2"/>
    <w:rsid w:val="D7CF1BE3"/>
    <w:rsid w:val="EFA75B66"/>
    <w:rsid w:val="F17F2297"/>
    <w:rsid w:val="FCEADB58"/>
    <w:rsid w:val="FDDF691C"/>
    <w:rsid w:val="FFBFB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1026</Words>
  <Characters>1621</Characters>
  <Lines>7</Lines>
  <Paragraphs>1</Paragraphs>
  <TotalTime>3</TotalTime>
  <ScaleCrop>false</ScaleCrop>
  <LinksUpToDate>false</LinksUpToDate>
  <CharactersWithSpaces>1658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2024-10-22T12:10:00Z</dcterms:created>
  <dc:creator>Administrator</dc:creator>
  <cp:lastModifiedBy>快乐小媛</cp:lastModifiedBy>
  <cp:lastPrinted>2024-10-24T05:02:00Z</cp:lastPrinted>
  <dcterms:modified xsi:type="dcterms:W3CDTF">2024-11-07T01:49:31Z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242435EBBA334981A12EB0370F62E40E_13</vt:lpwstr>
  </property>
</Properties>
</file>