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168" w:rsidRDefault="009D2168" w:rsidP="009D2168">
      <w:pPr>
        <w:spacing w:line="560" w:lineRule="exact"/>
        <w:rPr>
          <w:rFonts w:ascii="黑体" w:eastAsia="黑体" w:hAnsi="黑体" w:cs="仿宋"/>
          <w:bCs/>
          <w:kern w:val="0"/>
          <w:sz w:val="32"/>
          <w:szCs w:val="30"/>
        </w:rPr>
      </w:pPr>
      <w:r>
        <w:rPr>
          <w:rFonts w:ascii="黑体" w:eastAsia="黑体" w:hAnsi="黑体" w:cs="仿宋" w:hint="eastAsia"/>
          <w:bCs/>
          <w:kern w:val="0"/>
          <w:sz w:val="32"/>
          <w:szCs w:val="30"/>
        </w:rPr>
        <w:t>附件2</w:t>
      </w:r>
    </w:p>
    <w:p w:rsidR="009D2168" w:rsidRDefault="009D2168" w:rsidP="009D2168">
      <w:pPr>
        <w:spacing w:line="560" w:lineRule="exact"/>
        <w:rPr>
          <w:rFonts w:ascii="黑体" w:eastAsia="黑体" w:hAnsi="黑体" w:cs="仿宋"/>
          <w:bCs/>
          <w:kern w:val="0"/>
          <w:sz w:val="32"/>
          <w:szCs w:val="30"/>
        </w:rPr>
      </w:pPr>
    </w:p>
    <w:tbl>
      <w:tblPr>
        <w:tblpPr w:leftFromText="180" w:rightFromText="180" w:vertAnchor="text" w:horzAnchor="page" w:tblpX="7536" w:tblpY="170"/>
        <w:tblW w:w="2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70"/>
        <w:gridCol w:w="1378"/>
      </w:tblGrid>
      <w:tr w:rsidR="009D2168" w:rsidTr="009D2168">
        <w:trPr>
          <w:trHeight w:val="603"/>
        </w:trPr>
        <w:tc>
          <w:tcPr>
            <w:tcW w:w="1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spacing w:line="360" w:lineRule="auto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课题编号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D2168" w:rsidRDefault="009D2168">
            <w:pPr>
              <w:spacing w:line="360" w:lineRule="auto"/>
              <w:rPr>
                <w:rFonts w:ascii="仿宋" w:eastAsia="仿宋" w:hAnsi="仿宋" w:cs="仿宋"/>
                <w:szCs w:val="24"/>
              </w:rPr>
            </w:pPr>
          </w:p>
        </w:tc>
      </w:tr>
    </w:tbl>
    <w:p w:rsidR="009D2168" w:rsidRDefault="009D2168" w:rsidP="009D2168">
      <w:pPr>
        <w:spacing w:line="360" w:lineRule="auto"/>
        <w:ind w:firstLine="562"/>
        <w:rPr>
          <w:rFonts w:ascii="仿宋" w:eastAsia="仿宋" w:hAnsi="仿宋" w:cs="仿宋"/>
          <w:b/>
          <w:bCs/>
          <w:sz w:val="28"/>
          <w:szCs w:val="28"/>
        </w:rPr>
      </w:pPr>
    </w:p>
    <w:p w:rsidR="009D2168" w:rsidRDefault="009D2168" w:rsidP="009D2168">
      <w:pPr>
        <w:spacing w:line="360" w:lineRule="auto"/>
        <w:ind w:firstLine="562"/>
        <w:rPr>
          <w:rFonts w:ascii="仿宋" w:eastAsia="仿宋" w:hAnsi="仿宋" w:cs="仿宋"/>
          <w:b/>
          <w:bCs/>
          <w:sz w:val="28"/>
          <w:szCs w:val="28"/>
        </w:rPr>
      </w:pPr>
    </w:p>
    <w:p w:rsidR="009D2168" w:rsidRDefault="009D2168" w:rsidP="009D2168">
      <w:pPr>
        <w:ind w:leftChars="200" w:left="420"/>
        <w:jc w:val="center"/>
        <w:rPr>
          <w:rFonts w:ascii="仿宋" w:eastAsia="仿宋" w:hAnsi="仿宋" w:cs="仿宋"/>
          <w:b/>
          <w:sz w:val="40"/>
          <w:szCs w:val="40"/>
        </w:rPr>
      </w:pPr>
    </w:p>
    <w:p w:rsidR="009D2168" w:rsidRDefault="009D2168" w:rsidP="009D2168">
      <w:pPr>
        <w:spacing w:line="360" w:lineRule="auto"/>
        <w:ind w:leftChars="200" w:left="420"/>
        <w:jc w:val="center"/>
        <w:rPr>
          <w:rFonts w:ascii="仿宋" w:eastAsia="仿宋" w:hAnsi="仿宋" w:cs="仿宋"/>
          <w:szCs w:val="24"/>
        </w:rPr>
      </w:pPr>
      <w:r>
        <w:rPr>
          <w:rFonts w:ascii="仿宋" w:eastAsia="仿宋" w:hAnsi="仿宋" w:cs="仿宋" w:hint="eastAsia"/>
          <w:b/>
          <w:sz w:val="40"/>
          <w:szCs w:val="40"/>
        </w:rPr>
        <w:t>广东省高等教育学会高校外国文教专家工作委员会2020年国际人才交流专项课题立项申请书</w:t>
      </w:r>
    </w:p>
    <w:p w:rsidR="009D2168" w:rsidRDefault="009D2168" w:rsidP="009D2168">
      <w:pPr>
        <w:spacing w:line="360" w:lineRule="auto"/>
        <w:ind w:firstLine="640"/>
        <w:rPr>
          <w:rFonts w:ascii="仿宋" w:eastAsia="仿宋" w:hAnsi="仿宋" w:cs="仿宋"/>
        </w:rPr>
      </w:pPr>
    </w:p>
    <w:p w:rsidR="009D2168" w:rsidRDefault="009D2168" w:rsidP="009D2168">
      <w:pPr>
        <w:spacing w:line="360" w:lineRule="auto"/>
        <w:ind w:firstLineChars="350" w:firstLine="105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课题名称:</w:t>
      </w:r>
    </w:p>
    <w:p w:rsidR="009D2168" w:rsidRDefault="009D2168" w:rsidP="009D2168">
      <w:pPr>
        <w:spacing w:line="360" w:lineRule="auto"/>
        <w:ind w:firstLineChars="350" w:firstLine="105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课题类别：</w:t>
      </w:r>
    </w:p>
    <w:p w:rsidR="009D2168" w:rsidRDefault="009D2168" w:rsidP="009D2168">
      <w:pPr>
        <w:spacing w:line="360" w:lineRule="auto"/>
        <w:ind w:firstLineChars="350" w:firstLine="105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课题负责人:</w:t>
      </w:r>
    </w:p>
    <w:p w:rsidR="009D2168" w:rsidRDefault="009D2168" w:rsidP="009D2168">
      <w:pPr>
        <w:spacing w:line="360" w:lineRule="auto"/>
        <w:ind w:firstLineChars="350" w:firstLine="105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课题负责人所在单位：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（盖章）</w:t>
      </w:r>
    </w:p>
    <w:p w:rsidR="009D2168" w:rsidRDefault="009D2168" w:rsidP="009D2168">
      <w:pPr>
        <w:spacing w:line="360" w:lineRule="auto"/>
        <w:ind w:firstLineChars="350" w:firstLine="105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申报日期:</w:t>
      </w:r>
    </w:p>
    <w:p w:rsidR="009D2168" w:rsidRDefault="009D2168" w:rsidP="009D2168">
      <w:pPr>
        <w:spacing w:line="360" w:lineRule="auto"/>
        <w:ind w:firstLineChars="350" w:firstLine="1050"/>
        <w:rPr>
          <w:rFonts w:ascii="仿宋" w:eastAsia="仿宋" w:hAnsi="仿宋" w:cs="仿宋"/>
          <w:sz w:val="30"/>
          <w:szCs w:val="30"/>
        </w:rPr>
      </w:pPr>
    </w:p>
    <w:p w:rsidR="009D2168" w:rsidRDefault="009D2168" w:rsidP="009D2168">
      <w:pPr>
        <w:spacing w:line="360" w:lineRule="auto"/>
        <w:rPr>
          <w:rFonts w:ascii="仿宋" w:eastAsia="仿宋" w:hAnsi="仿宋" w:cs="仿宋"/>
          <w:sz w:val="30"/>
          <w:szCs w:val="30"/>
        </w:rPr>
      </w:pPr>
    </w:p>
    <w:p w:rsidR="009D2168" w:rsidRDefault="009D2168" w:rsidP="009D2168">
      <w:pPr>
        <w:spacing w:line="360" w:lineRule="auto"/>
        <w:rPr>
          <w:rFonts w:ascii="仿宋" w:eastAsia="仿宋" w:hAnsi="仿宋" w:cs="仿宋"/>
          <w:sz w:val="30"/>
          <w:szCs w:val="30"/>
        </w:rPr>
      </w:pPr>
    </w:p>
    <w:p w:rsidR="009D2168" w:rsidRDefault="009D2168" w:rsidP="009D2168">
      <w:pPr>
        <w:spacing w:line="360" w:lineRule="auto"/>
        <w:rPr>
          <w:rFonts w:ascii="仿宋" w:eastAsia="仿宋" w:hAnsi="仿宋" w:cs="仿宋"/>
          <w:sz w:val="30"/>
          <w:szCs w:val="30"/>
        </w:rPr>
      </w:pPr>
    </w:p>
    <w:p w:rsidR="009D2168" w:rsidRDefault="009D2168" w:rsidP="009D2168">
      <w:pPr>
        <w:spacing w:line="360" w:lineRule="auto"/>
        <w:rPr>
          <w:rFonts w:ascii="仿宋" w:eastAsia="仿宋" w:hAnsi="仿宋" w:cs="仿宋"/>
          <w:sz w:val="30"/>
          <w:szCs w:val="30"/>
        </w:rPr>
      </w:pPr>
    </w:p>
    <w:p w:rsidR="009D2168" w:rsidRDefault="009D2168" w:rsidP="009D2168">
      <w:pPr>
        <w:spacing w:line="360" w:lineRule="auto"/>
        <w:rPr>
          <w:rFonts w:ascii="仿宋" w:eastAsia="仿宋" w:hAnsi="仿宋" w:cs="仿宋"/>
          <w:sz w:val="30"/>
          <w:szCs w:val="30"/>
        </w:rPr>
      </w:pPr>
    </w:p>
    <w:p w:rsidR="009D2168" w:rsidRDefault="009D2168" w:rsidP="009D2168">
      <w:pPr>
        <w:spacing w:line="360" w:lineRule="auto"/>
        <w:jc w:val="center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bCs/>
          <w:sz w:val="30"/>
          <w:szCs w:val="30"/>
        </w:rPr>
        <w:t>广东省高等教育学会高校外国文教专家工作委员会</w:t>
      </w:r>
    </w:p>
    <w:p w:rsidR="009D2168" w:rsidRDefault="009D2168" w:rsidP="009D2168">
      <w:pPr>
        <w:spacing w:line="360" w:lineRule="auto"/>
        <w:ind w:firstLineChars="1100" w:firstLine="3300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bCs/>
          <w:sz w:val="30"/>
          <w:szCs w:val="30"/>
        </w:rPr>
        <w:t xml:space="preserve">  2020年9月</w:t>
      </w:r>
    </w:p>
    <w:p w:rsidR="009D2168" w:rsidRDefault="009D2168" w:rsidP="009D2168">
      <w:pPr>
        <w:spacing w:line="360" w:lineRule="auto"/>
        <w:ind w:firstLineChars="800" w:firstLine="3534"/>
        <w:outlineLvl w:val="0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lastRenderedPageBreak/>
        <w:t>说  明</w:t>
      </w:r>
    </w:p>
    <w:p w:rsidR="009D2168" w:rsidRDefault="009D2168" w:rsidP="009D2168">
      <w:pPr>
        <w:spacing w:line="360" w:lineRule="auto"/>
        <w:ind w:firstLine="64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一、本申请书所列各项内容均须实事求是填写，表达要明确、严谨。</w:t>
      </w:r>
    </w:p>
    <w:p w:rsidR="009D2168" w:rsidRDefault="009D2168" w:rsidP="009D2168">
      <w:pPr>
        <w:spacing w:line="360" w:lineRule="auto"/>
        <w:ind w:firstLine="64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二、申报人不必填写封面的“课题编号”。</w:t>
      </w:r>
    </w:p>
    <w:p w:rsidR="009D2168" w:rsidRDefault="009D2168" w:rsidP="009D2168">
      <w:pPr>
        <w:spacing w:line="360" w:lineRule="auto"/>
        <w:ind w:firstLine="64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三、课题类别分为重点课题和一般课题。</w:t>
      </w:r>
    </w:p>
    <w:p w:rsidR="009D2168" w:rsidRDefault="009D2168" w:rsidP="009D2168">
      <w:pPr>
        <w:spacing w:line="360" w:lineRule="auto"/>
        <w:ind w:firstLine="64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四、申报表中内容的填写应简明扼要，课题论证不超过5000字。</w:t>
      </w:r>
    </w:p>
    <w:p w:rsidR="009D2168" w:rsidRDefault="009D2168" w:rsidP="009D2168">
      <w:pPr>
        <w:spacing w:line="360" w:lineRule="auto"/>
        <w:ind w:firstLine="64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五、有关外文缩写，须注明完整词序及中文含义。</w:t>
      </w:r>
    </w:p>
    <w:p w:rsidR="009D2168" w:rsidRDefault="009D2168" w:rsidP="009D2168">
      <w:pPr>
        <w:widowControl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br w:type="page"/>
      </w:r>
    </w:p>
    <w:p w:rsidR="009D2168" w:rsidRDefault="009D2168" w:rsidP="009D2168">
      <w:pPr>
        <w:spacing w:line="360" w:lineRule="auto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lastRenderedPageBreak/>
        <w:t>课题申请人承诺：</w:t>
      </w:r>
    </w:p>
    <w:p w:rsidR="009D2168" w:rsidRDefault="009D2168" w:rsidP="009D2168">
      <w:pPr>
        <w:pStyle w:val="aa"/>
        <w:spacing w:line="360" w:lineRule="auto"/>
        <w:ind w:firstLine="64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本人承诺申请书填写内容真实，没有学术不端现象。若获准立项，我承诺以本申请书作为具有法律约束力协议开展研究工作，遵守广东省高等教育学会关于课题研究的相关规定，按计划认真开展研究工作，按时上报开题、中期检查、结题等相关材料，取得预期研究成果。广东省高等教育学会有权使用本课题所有数据和资料。</w:t>
      </w:r>
    </w:p>
    <w:p w:rsidR="009D2168" w:rsidRDefault="009D2168" w:rsidP="009D2168">
      <w:pPr>
        <w:pStyle w:val="aa"/>
        <w:spacing w:line="360" w:lineRule="auto"/>
        <w:ind w:firstLine="64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如有违反，本人愿意承担相关责任。</w:t>
      </w:r>
    </w:p>
    <w:p w:rsidR="009D2168" w:rsidRDefault="009D2168" w:rsidP="009D2168">
      <w:pPr>
        <w:pStyle w:val="aa"/>
        <w:spacing w:line="360" w:lineRule="auto"/>
        <w:ind w:firstLine="640"/>
        <w:jc w:val="left"/>
        <w:rPr>
          <w:rFonts w:ascii="仿宋" w:eastAsia="仿宋" w:hAnsi="仿宋" w:cs="仿宋"/>
          <w:sz w:val="30"/>
          <w:szCs w:val="30"/>
        </w:rPr>
      </w:pPr>
    </w:p>
    <w:p w:rsidR="009D2168" w:rsidRDefault="009D2168" w:rsidP="009D2168">
      <w:pPr>
        <w:spacing w:line="360" w:lineRule="auto"/>
        <w:rPr>
          <w:rFonts w:ascii="仿宋" w:eastAsia="仿宋" w:hAnsi="仿宋" w:cs="仿宋"/>
          <w:sz w:val="30"/>
          <w:szCs w:val="30"/>
        </w:rPr>
      </w:pPr>
    </w:p>
    <w:p w:rsidR="009D2168" w:rsidRDefault="009D2168" w:rsidP="009D2168">
      <w:pPr>
        <w:spacing w:line="360" w:lineRule="auto"/>
        <w:ind w:firstLineChars="2000" w:firstLine="60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申请人（签字）：</w:t>
      </w:r>
    </w:p>
    <w:p w:rsidR="009D2168" w:rsidRDefault="009D2168" w:rsidP="009D2168">
      <w:pPr>
        <w:spacing w:line="360" w:lineRule="auto"/>
        <w:ind w:firstLineChars="2100" w:firstLine="63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  月  日</w:t>
      </w:r>
    </w:p>
    <w:p w:rsidR="009D2168" w:rsidRDefault="009D2168" w:rsidP="009D2168">
      <w:pPr>
        <w:spacing w:line="360" w:lineRule="auto"/>
        <w:rPr>
          <w:rFonts w:ascii="仿宋" w:eastAsia="仿宋" w:hAnsi="仿宋" w:cs="仿宋"/>
          <w:b/>
          <w:bCs/>
          <w:sz w:val="24"/>
          <w:szCs w:val="24"/>
        </w:rPr>
      </w:pPr>
    </w:p>
    <w:p w:rsidR="009D2168" w:rsidRDefault="009D2168" w:rsidP="009D2168">
      <w:pPr>
        <w:widowControl/>
        <w:jc w:val="left"/>
        <w:rPr>
          <w:rFonts w:ascii="仿宋" w:eastAsia="仿宋" w:hAnsi="仿宋" w:cs="仿宋"/>
          <w:b/>
          <w:bCs/>
          <w:sz w:val="24"/>
        </w:rPr>
        <w:sectPr w:rsidR="009D2168">
          <w:pgSz w:w="11906" w:h="16838"/>
          <w:pgMar w:top="2098" w:right="1474" w:bottom="1985" w:left="1588" w:header="851" w:footer="992" w:gutter="0"/>
          <w:cols w:space="720"/>
        </w:sectPr>
      </w:pPr>
    </w:p>
    <w:p w:rsidR="009D2168" w:rsidRDefault="009D2168" w:rsidP="009D2168">
      <w:pPr>
        <w:spacing w:line="480" w:lineRule="exac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 xml:space="preserve">一、基本情况 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020"/>
        <w:gridCol w:w="60"/>
        <w:gridCol w:w="720"/>
        <w:gridCol w:w="600"/>
        <w:gridCol w:w="420"/>
        <w:gridCol w:w="184"/>
        <w:gridCol w:w="425"/>
        <w:gridCol w:w="284"/>
        <w:gridCol w:w="427"/>
        <w:gridCol w:w="60"/>
        <w:gridCol w:w="300"/>
        <w:gridCol w:w="347"/>
        <w:gridCol w:w="193"/>
        <w:gridCol w:w="304"/>
        <w:gridCol w:w="56"/>
        <w:gridCol w:w="360"/>
        <w:gridCol w:w="109"/>
        <w:gridCol w:w="254"/>
        <w:gridCol w:w="717"/>
        <w:gridCol w:w="1440"/>
      </w:tblGrid>
      <w:tr w:rsidR="009D2168" w:rsidTr="009D2168">
        <w:trPr>
          <w:cantSplit/>
          <w:trHeight w:val="59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课题名称</w:t>
            </w:r>
          </w:p>
        </w:tc>
        <w:tc>
          <w:tcPr>
            <w:tcW w:w="72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D2168" w:rsidTr="009D2168">
        <w:trPr>
          <w:cantSplit/>
          <w:trHeight w:val="57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课题类别</w:t>
            </w:r>
          </w:p>
        </w:tc>
        <w:tc>
          <w:tcPr>
            <w:tcW w:w="72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D2168" w:rsidTr="009D2168">
        <w:trPr>
          <w:trHeight w:val="7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主持人姓名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性  别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68" w:rsidRDefault="009D2168">
            <w:pPr>
              <w:spacing w:line="300" w:lineRule="exac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D2168" w:rsidRDefault="009D2168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出 生</w:t>
            </w:r>
          </w:p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年 月</w:t>
            </w:r>
          </w:p>
        </w:tc>
        <w:tc>
          <w:tcPr>
            <w:tcW w:w="29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 xml:space="preserve">年       月    </w:t>
            </w:r>
          </w:p>
        </w:tc>
      </w:tr>
      <w:tr w:rsidR="009D2168" w:rsidTr="009D2168">
        <w:trPr>
          <w:cantSplit/>
          <w:trHeight w:val="63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行政职务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168" w:rsidRDefault="009D2168">
            <w:pPr>
              <w:spacing w:line="30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专业技</w:t>
            </w:r>
          </w:p>
          <w:p w:rsidR="009D2168" w:rsidRDefault="009D2168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0"/>
              </w:rPr>
              <w:t>术职务</w:t>
            </w:r>
            <w:proofErr w:type="gramEnd"/>
          </w:p>
        </w:tc>
        <w:tc>
          <w:tcPr>
            <w:tcW w:w="1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68" w:rsidRDefault="009D2168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研究专长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68" w:rsidRDefault="009D2168">
            <w:pPr>
              <w:spacing w:line="300" w:lineRule="exact"/>
              <w:rPr>
                <w:rFonts w:ascii="仿宋" w:eastAsia="仿宋" w:hAnsi="仿宋"/>
                <w:sz w:val="28"/>
                <w:szCs w:val="24"/>
              </w:rPr>
            </w:pPr>
          </w:p>
        </w:tc>
      </w:tr>
      <w:tr w:rsidR="009D2168" w:rsidTr="009D2168">
        <w:trPr>
          <w:cantSplit/>
          <w:trHeight w:val="60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最后学历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168" w:rsidRDefault="009D2168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 xml:space="preserve"> </w:t>
            </w:r>
          </w:p>
        </w:tc>
        <w:tc>
          <w:tcPr>
            <w:tcW w:w="16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最后学位</w:t>
            </w: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63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工作单位</w:t>
            </w:r>
          </w:p>
        </w:tc>
        <w:tc>
          <w:tcPr>
            <w:tcW w:w="3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68" w:rsidRDefault="009D2168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联系</w:t>
            </w:r>
          </w:p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电话</w:t>
            </w:r>
          </w:p>
        </w:tc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rPr>
                <w:rFonts w:ascii="仿宋" w:eastAsia="仿宋" w:hAnsi="仿宋" w:cs="Times New Roman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 xml:space="preserve">（办公）        </w:t>
            </w:r>
          </w:p>
          <w:p w:rsidR="009D2168" w:rsidRDefault="009D2168">
            <w:pPr>
              <w:spacing w:line="300" w:lineRule="exact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（手机）</w:t>
            </w:r>
          </w:p>
        </w:tc>
      </w:tr>
      <w:tr w:rsidR="009D2168" w:rsidTr="009D2168">
        <w:trPr>
          <w:cantSplit/>
          <w:trHeight w:val="66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ind w:firstLine="21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通讯地址</w:t>
            </w:r>
          </w:p>
        </w:tc>
        <w:tc>
          <w:tcPr>
            <w:tcW w:w="3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68" w:rsidRDefault="009D2168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邮政编码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68" w:rsidRDefault="009D2168">
            <w:pPr>
              <w:spacing w:line="300" w:lineRule="exact"/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60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身份证号码</w:t>
            </w:r>
          </w:p>
        </w:tc>
        <w:tc>
          <w:tcPr>
            <w:tcW w:w="3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 w:cs="Times New Roman"/>
                <w:szCs w:val="24"/>
              </w:rPr>
            </w:pPr>
          </w:p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Cs w:val="2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电子信箱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spacing w:line="300" w:lineRule="exact"/>
              <w:jc w:val="center"/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6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 w:cs="Times New Roman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主</w:t>
            </w: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  <w:r>
              <w:rPr>
                <w:rFonts w:ascii="仿宋" w:eastAsia="仿宋" w:hAnsi="仿宋" w:hint="eastAsia"/>
                <w:szCs w:val="20"/>
              </w:rPr>
              <w:t>要</w:t>
            </w: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  <w:r>
              <w:rPr>
                <w:rFonts w:ascii="仿宋" w:eastAsia="仿宋" w:hAnsi="仿宋" w:hint="eastAsia"/>
                <w:szCs w:val="20"/>
              </w:rPr>
              <w:t>参</w:t>
            </w: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  <w:r>
              <w:rPr>
                <w:rFonts w:ascii="仿宋" w:eastAsia="仿宋" w:hAnsi="仿宋" w:hint="eastAsia"/>
                <w:szCs w:val="20"/>
              </w:rPr>
              <w:t>加</w:t>
            </w: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者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姓名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年龄</w:t>
            </w: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职称/职务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学位</w:t>
            </w:r>
          </w:p>
        </w:tc>
        <w:tc>
          <w:tcPr>
            <w:tcW w:w="16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研究专长</w:t>
            </w: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分工情况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工 作 单 位</w:t>
            </w:r>
          </w:p>
        </w:tc>
      </w:tr>
      <w:tr w:rsidR="009D2168" w:rsidTr="009D2168">
        <w:trPr>
          <w:cantSplit/>
          <w:trHeight w:val="528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widowControl/>
              <w:jc w:val="left"/>
              <w:rPr>
                <w:rFonts w:ascii="仿宋" w:eastAsia="仿宋" w:hAnsi="仿宋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6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542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widowControl/>
              <w:jc w:val="left"/>
              <w:rPr>
                <w:rFonts w:ascii="仿宋" w:eastAsia="仿宋" w:hAnsi="仿宋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6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514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widowControl/>
              <w:jc w:val="left"/>
              <w:rPr>
                <w:rFonts w:ascii="仿宋" w:eastAsia="仿宋" w:hAnsi="仿宋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6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514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widowControl/>
              <w:jc w:val="left"/>
              <w:rPr>
                <w:rFonts w:ascii="仿宋" w:eastAsia="仿宋" w:hAnsi="仿宋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6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514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widowControl/>
              <w:jc w:val="left"/>
              <w:rPr>
                <w:rFonts w:ascii="仿宋" w:eastAsia="仿宋" w:hAnsi="仿宋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6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445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widowControl/>
              <w:jc w:val="left"/>
              <w:rPr>
                <w:rFonts w:ascii="仿宋" w:eastAsia="仿宋" w:hAnsi="仿宋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6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widowControl/>
              <w:jc w:val="left"/>
              <w:rPr>
                <w:rFonts w:ascii="仿宋" w:eastAsia="仿宋" w:hAnsi="仿宋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6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700"/>
        </w:trPr>
        <w:tc>
          <w:tcPr>
            <w:tcW w:w="23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ind w:firstLineChars="300" w:firstLine="594"/>
              <w:rPr>
                <w:rFonts w:ascii="仿宋" w:eastAsia="仿宋" w:hAnsi="仿宋"/>
                <w:spacing w:val="-10"/>
                <w:szCs w:val="24"/>
              </w:rPr>
            </w:pPr>
            <w:r>
              <w:rPr>
                <w:rFonts w:ascii="仿宋" w:eastAsia="仿宋" w:hAnsi="仿宋" w:hint="eastAsia"/>
                <w:spacing w:val="-6"/>
                <w:szCs w:val="20"/>
              </w:rPr>
              <w:t>预期成果</w:t>
            </w:r>
          </w:p>
        </w:tc>
        <w:tc>
          <w:tcPr>
            <w:tcW w:w="648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pacing w:val="-2"/>
                <w:szCs w:val="24"/>
              </w:rPr>
            </w:pPr>
          </w:p>
        </w:tc>
      </w:tr>
      <w:tr w:rsidR="009D2168" w:rsidTr="009D2168">
        <w:trPr>
          <w:trHeight w:val="700"/>
        </w:trPr>
        <w:tc>
          <w:tcPr>
            <w:tcW w:w="23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ind w:firstLineChars="300" w:firstLine="630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经费类别</w:t>
            </w:r>
          </w:p>
        </w:tc>
        <w:tc>
          <w:tcPr>
            <w:tcW w:w="23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</w:rPr>
              <w:t>自筹经费</w:t>
            </w:r>
          </w:p>
        </w:tc>
        <w:tc>
          <w:tcPr>
            <w:tcW w:w="16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预计完成时间</w:t>
            </w: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ind w:firstLineChars="300" w:firstLine="630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年   月    日</w:t>
            </w:r>
          </w:p>
        </w:tc>
      </w:tr>
    </w:tbl>
    <w:p w:rsidR="009D2168" w:rsidRDefault="009D2168" w:rsidP="009D2168">
      <w:pPr>
        <w:spacing w:line="480" w:lineRule="exact"/>
        <w:rPr>
          <w:rFonts w:ascii="仿宋" w:eastAsia="仿宋" w:hAnsi="仿宋" w:cs="Times New Roman"/>
          <w:b/>
          <w:sz w:val="32"/>
          <w:szCs w:val="32"/>
        </w:rPr>
      </w:pPr>
    </w:p>
    <w:p w:rsidR="009D2168" w:rsidRDefault="009D2168" w:rsidP="009D2168">
      <w:pPr>
        <w:spacing w:line="480" w:lineRule="exact"/>
        <w:rPr>
          <w:rFonts w:ascii="仿宋" w:eastAsia="仿宋" w:hAnsi="仿宋"/>
          <w:b/>
          <w:sz w:val="32"/>
          <w:szCs w:val="32"/>
        </w:rPr>
      </w:pPr>
    </w:p>
    <w:p w:rsidR="009D2168" w:rsidRDefault="009D2168" w:rsidP="009D2168">
      <w:pPr>
        <w:spacing w:line="480" w:lineRule="exact"/>
        <w:rPr>
          <w:rFonts w:ascii="仿宋" w:eastAsia="仿宋" w:hAnsi="仿宋"/>
          <w:b/>
          <w:sz w:val="32"/>
          <w:szCs w:val="32"/>
        </w:rPr>
      </w:pPr>
    </w:p>
    <w:p w:rsidR="009D2168" w:rsidRDefault="009D2168" w:rsidP="009D2168">
      <w:pPr>
        <w:spacing w:line="4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二、课题设计论证</w:t>
      </w:r>
    </w:p>
    <w:tbl>
      <w:tblPr>
        <w:tblW w:w="972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</w:tblBorders>
        <w:tblLayout w:type="fixed"/>
        <w:tblLook w:val="04A0"/>
      </w:tblPr>
      <w:tblGrid>
        <w:gridCol w:w="9720"/>
      </w:tblGrid>
      <w:tr w:rsidR="009D2168" w:rsidTr="009D2168">
        <w:trPr>
          <w:trHeight w:val="3810"/>
        </w:trPr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68" w:rsidRDefault="009D2168">
            <w:pPr>
              <w:rPr>
                <w:rFonts w:ascii="仿宋" w:eastAsia="仿宋" w:hAnsi="仿宋" w:cs="Times New Roman"/>
                <w:szCs w:val="20"/>
              </w:rPr>
            </w:pPr>
            <w:r>
              <w:rPr>
                <w:rFonts w:ascii="仿宋" w:eastAsia="仿宋" w:hAnsi="仿宋" w:hint="eastAsia"/>
                <w:szCs w:val="20"/>
              </w:rPr>
              <w:t>1．研究意义（研究背景、应用价值、学术价值）；2．国内外研究现状；3.本课题研究的总体框架和基本内容，拟达到的目标（阶段性目标及总体目标）；4.</w:t>
            </w:r>
            <w:proofErr w:type="gramStart"/>
            <w:r>
              <w:rPr>
                <w:rFonts w:ascii="仿宋" w:eastAsia="仿宋" w:hAnsi="仿宋" w:hint="eastAsia"/>
                <w:szCs w:val="20"/>
              </w:rPr>
              <w:t>拟突破</w:t>
            </w:r>
            <w:proofErr w:type="gramEnd"/>
            <w:r>
              <w:rPr>
                <w:rFonts w:ascii="仿宋" w:eastAsia="仿宋" w:hAnsi="仿宋" w:hint="eastAsia"/>
                <w:szCs w:val="20"/>
              </w:rPr>
              <w:t>的重点、拟解决的关键问题及主要创新之处；5.研究方法和研究手段、研究计划。</w:t>
            </w: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</w:tbl>
    <w:p w:rsidR="009D2168" w:rsidRDefault="009D2168" w:rsidP="009D2168">
      <w:pPr>
        <w:spacing w:line="480" w:lineRule="exac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三、完成项目的可行性</w:t>
      </w:r>
    </w:p>
    <w:tbl>
      <w:tblPr>
        <w:tblW w:w="9732" w:type="dxa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32"/>
      </w:tblGrid>
      <w:tr w:rsidR="009D2168" w:rsidTr="009D2168">
        <w:trPr>
          <w:trHeight w:val="5419"/>
        </w:trPr>
        <w:tc>
          <w:tcPr>
            <w:tcW w:w="9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68" w:rsidRDefault="009D2168">
            <w:pPr>
              <w:ind w:right="71" w:firstLineChars="200" w:firstLine="420"/>
              <w:jc w:val="left"/>
              <w:rPr>
                <w:rFonts w:ascii="仿宋" w:eastAsia="仿宋" w:hAnsi="仿宋" w:cs="Times New Roman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负责人和主要成员前期研究基础，已收集的相关资料及完成本课题研究的时间保证、资料设备等科研条件。</w:t>
            </w:r>
          </w:p>
          <w:p w:rsidR="009D2168" w:rsidRDefault="009D2168">
            <w:pPr>
              <w:ind w:right="71"/>
              <w:jc w:val="left"/>
              <w:rPr>
                <w:rFonts w:ascii="仿宋" w:eastAsia="仿宋" w:hAnsi="仿宋"/>
                <w:szCs w:val="20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9D2168" w:rsidRDefault="009D2168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</w:tr>
    </w:tbl>
    <w:p w:rsidR="009D2168" w:rsidRDefault="009D2168" w:rsidP="009D2168">
      <w:pPr>
        <w:spacing w:line="480" w:lineRule="exac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四、经费预算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080"/>
        <w:gridCol w:w="900"/>
        <w:gridCol w:w="1024"/>
        <w:gridCol w:w="236"/>
        <w:gridCol w:w="720"/>
        <w:gridCol w:w="2021"/>
        <w:gridCol w:w="1759"/>
        <w:gridCol w:w="1260"/>
      </w:tblGrid>
      <w:tr w:rsidR="009D2168" w:rsidTr="009D2168">
        <w:trPr>
          <w:cantSplit/>
          <w:trHeight w:val="5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经费开支科目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金额（元）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序号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经费开支科目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金额（元）</w:t>
            </w:r>
          </w:p>
        </w:tc>
      </w:tr>
      <w:tr w:rsidR="009D2168" w:rsidTr="009D2168">
        <w:trPr>
          <w:cantSplit/>
          <w:trHeight w:val="4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b/>
                <w:szCs w:val="24"/>
              </w:rPr>
            </w:pPr>
            <w:r>
              <w:rPr>
                <w:rFonts w:ascii="仿宋" w:eastAsia="仿宋" w:hAnsi="仿宋" w:hint="eastAsia"/>
                <w:b/>
                <w:szCs w:val="20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资料费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b/>
                <w:szCs w:val="24"/>
              </w:rPr>
            </w:pPr>
            <w:r>
              <w:rPr>
                <w:rFonts w:ascii="仿宋" w:eastAsia="仿宋" w:hAnsi="仿宋" w:hint="eastAsia"/>
                <w:b/>
                <w:szCs w:val="20"/>
              </w:rPr>
              <w:t>5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论证咨询费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4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b/>
                <w:szCs w:val="24"/>
              </w:rPr>
            </w:pPr>
            <w:r>
              <w:rPr>
                <w:rFonts w:ascii="仿宋" w:eastAsia="仿宋" w:hAnsi="仿宋" w:hint="eastAsia"/>
                <w:b/>
                <w:szCs w:val="20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调研差旅费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 w:cs="Times New Roman"/>
                <w:szCs w:val="24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b/>
                <w:szCs w:val="24"/>
              </w:rPr>
            </w:pPr>
            <w:r>
              <w:rPr>
                <w:rFonts w:ascii="仿宋" w:eastAsia="仿宋" w:hAnsi="仿宋" w:hint="eastAsia"/>
                <w:b/>
                <w:szCs w:val="20"/>
              </w:rPr>
              <w:t>6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印刷费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b/>
                <w:szCs w:val="24"/>
              </w:rPr>
            </w:pPr>
            <w:r>
              <w:rPr>
                <w:rFonts w:ascii="仿宋" w:eastAsia="仿宋" w:hAnsi="仿宋" w:hint="eastAsia"/>
                <w:b/>
                <w:szCs w:val="20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小型会议费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 w:cs="Times New Roman"/>
                <w:szCs w:val="24"/>
              </w:rPr>
            </w:pPr>
          </w:p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b/>
                <w:szCs w:val="24"/>
              </w:rPr>
            </w:pPr>
            <w:r>
              <w:rPr>
                <w:rFonts w:ascii="仿宋" w:eastAsia="仿宋" w:hAnsi="仿宋" w:hint="eastAsia"/>
                <w:b/>
                <w:szCs w:val="20"/>
              </w:rPr>
              <w:t>7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其他费用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b/>
                <w:szCs w:val="24"/>
              </w:rPr>
            </w:pPr>
            <w:r>
              <w:rPr>
                <w:rFonts w:ascii="仿宋" w:eastAsia="仿宋" w:hAnsi="仿宋" w:hint="eastAsia"/>
                <w:b/>
                <w:szCs w:val="20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计算机及其辅助设备购置和使用费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b/>
                <w:szCs w:val="24"/>
              </w:rPr>
            </w:pPr>
            <w:r>
              <w:rPr>
                <w:rFonts w:ascii="仿宋" w:eastAsia="仿宋" w:hAnsi="仿宋" w:hint="eastAsia"/>
                <w:b/>
                <w:szCs w:val="20"/>
              </w:rPr>
              <w:t>8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管理费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</w:p>
        </w:tc>
      </w:tr>
      <w:tr w:rsidR="009D2168" w:rsidTr="009D2168">
        <w:trPr>
          <w:cantSplit/>
          <w:trHeight w:val="458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合计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right"/>
              <w:rPr>
                <w:rFonts w:ascii="仿宋" w:eastAsia="仿宋" w:hAnsi="仿宋"/>
                <w:b/>
                <w:szCs w:val="24"/>
              </w:rPr>
            </w:pPr>
            <w:r>
              <w:rPr>
                <w:rFonts w:ascii="仿宋" w:eastAsia="仿宋" w:hAnsi="仿宋" w:hint="eastAsia"/>
                <w:szCs w:val="20"/>
              </w:rPr>
              <w:t>元</w:t>
            </w:r>
          </w:p>
        </w:tc>
      </w:tr>
      <w:tr w:rsidR="009D2168" w:rsidTr="009D2168">
        <w:trPr>
          <w:cantSplit/>
          <w:trHeight w:val="584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</w:rPr>
              <w:t>年度预算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b/>
                <w:szCs w:val="24"/>
              </w:rPr>
            </w:pPr>
            <w:r>
              <w:rPr>
                <w:rFonts w:ascii="仿宋" w:eastAsia="仿宋" w:hAnsi="仿宋" w:hint="eastAsia"/>
                <w:b/>
                <w:szCs w:val="20"/>
              </w:rPr>
              <w:t>2020年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b/>
                <w:szCs w:val="24"/>
              </w:rPr>
            </w:pPr>
            <w:r>
              <w:rPr>
                <w:rFonts w:ascii="仿宋" w:eastAsia="仿宋" w:hAnsi="仿宋" w:hint="eastAsia"/>
                <w:b/>
                <w:szCs w:val="20"/>
              </w:rPr>
              <w:t>2021年</w:t>
            </w: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168" w:rsidRDefault="009D2168">
            <w:pPr>
              <w:jc w:val="center"/>
              <w:rPr>
                <w:rFonts w:ascii="仿宋" w:eastAsia="仿宋" w:hAnsi="仿宋"/>
                <w:b/>
                <w:szCs w:val="20"/>
              </w:rPr>
            </w:pPr>
            <w:r>
              <w:rPr>
                <w:rFonts w:ascii="仿宋" w:eastAsia="仿宋" w:hAnsi="仿宋" w:hint="eastAsia"/>
                <w:b/>
                <w:szCs w:val="20"/>
              </w:rPr>
              <w:t>2022年</w:t>
            </w:r>
          </w:p>
        </w:tc>
      </w:tr>
      <w:tr w:rsidR="009D2168" w:rsidTr="009D2168">
        <w:trPr>
          <w:cantSplit/>
          <w:trHeight w:val="487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jc w:val="center"/>
              <w:rPr>
                <w:rFonts w:ascii="仿宋" w:eastAsia="仿宋" w:hAnsi="仿宋"/>
                <w:szCs w:val="20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jc w:val="center"/>
              <w:rPr>
                <w:rFonts w:ascii="仿宋" w:eastAsia="仿宋" w:hAnsi="仿宋"/>
                <w:szCs w:val="2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jc w:val="center"/>
              <w:rPr>
                <w:rFonts w:ascii="仿宋" w:eastAsia="仿宋" w:hAnsi="仿宋" w:cs="Times New Roman"/>
                <w:szCs w:val="20"/>
              </w:rPr>
            </w:pPr>
          </w:p>
          <w:p w:rsidR="009D2168" w:rsidRDefault="009D2168">
            <w:pPr>
              <w:jc w:val="center"/>
              <w:rPr>
                <w:rFonts w:ascii="仿宋" w:eastAsia="仿宋" w:hAnsi="仿宋"/>
                <w:szCs w:val="20"/>
              </w:rPr>
            </w:pP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68" w:rsidRDefault="009D2168">
            <w:pPr>
              <w:jc w:val="center"/>
              <w:rPr>
                <w:rFonts w:ascii="仿宋" w:eastAsia="仿宋" w:hAnsi="仿宋"/>
                <w:szCs w:val="20"/>
              </w:rPr>
            </w:pPr>
          </w:p>
        </w:tc>
      </w:tr>
    </w:tbl>
    <w:p w:rsidR="009D2168" w:rsidRDefault="009D2168" w:rsidP="009D2168">
      <w:pPr>
        <w:spacing w:line="480" w:lineRule="exac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五、审核意见（申报人只需填写第一栏）</w:t>
      </w:r>
    </w:p>
    <w:tbl>
      <w:tblPr>
        <w:tblW w:w="9568" w:type="dxa"/>
        <w:jc w:val="center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68"/>
      </w:tblGrid>
      <w:tr w:rsidR="009D2168" w:rsidTr="009D2168">
        <w:trPr>
          <w:trHeight w:val="3423"/>
          <w:jc w:val="center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68" w:rsidRDefault="009D2168" w:rsidP="007D53A0">
            <w:pPr>
              <w:spacing w:beforeLines="50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1．课题主持人所在单位科研管理部门意见：</w:t>
            </w:r>
          </w:p>
          <w:p w:rsidR="009D2168" w:rsidRDefault="009D2168">
            <w:pPr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ind w:firstLineChars="1150" w:firstLine="2760"/>
              <w:rPr>
                <w:rFonts w:ascii="仿宋" w:eastAsia="仿宋" w:hAnsi="仿宋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单位盖章：         负责人（签字）：</w:t>
            </w:r>
          </w:p>
          <w:p w:rsidR="009D2168" w:rsidRDefault="009D2168">
            <w:pPr>
              <w:ind w:firstLine="3360"/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ind w:firstLine="336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 xml:space="preserve">                         年    月    日</w:t>
            </w:r>
          </w:p>
        </w:tc>
      </w:tr>
      <w:tr w:rsidR="009D2168" w:rsidTr="009D2168">
        <w:trPr>
          <w:trHeight w:val="3165"/>
          <w:jc w:val="center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68" w:rsidRDefault="009D2168" w:rsidP="007D53A0">
            <w:pPr>
              <w:spacing w:beforeLines="50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2.省高等教育</w:t>
            </w:r>
            <w:proofErr w:type="gramStart"/>
            <w:r>
              <w:rPr>
                <w:rFonts w:ascii="仿宋" w:eastAsia="仿宋" w:hAnsi="仿宋" w:hint="eastAsia"/>
                <w:sz w:val="24"/>
                <w:szCs w:val="20"/>
              </w:rPr>
              <w:t>学会外专委</w:t>
            </w:r>
            <w:proofErr w:type="gramEnd"/>
            <w:r>
              <w:rPr>
                <w:rFonts w:ascii="仿宋" w:eastAsia="仿宋" w:hAnsi="仿宋" w:hint="eastAsia"/>
                <w:sz w:val="24"/>
                <w:szCs w:val="20"/>
              </w:rPr>
              <w:t>意见：</w:t>
            </w:r>
          </w:p>
          <w:p w:rsidR="009D2168" w:rsidRDefault="009D2168">
            <w:pPr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ind w:firstLineChars="1750" w:firstLine="4200"/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ind w:firstLineChars="1750" w:firstLine="4200"/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ind w:firstLineChars="1750" w:firstLine="4200"/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ind w:firstLineChars="1750" w:firstLine="4200"/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ind w:firstLineChars="1750" w:firstLine="4200"/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>
            <w:pPr>
              <w:ind w:firstLineChars="1750" w:firstLine="4200"/>
              <w:rPr>
                <w:rFonts w:ascii="仿宋" w:eastAsia="仿宋" w:hAnsi="仿宋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>盖章：</w:t>
            </w:r>
          </w:p>
          <w:p w:rsidR="009D2168" w:rsidRDefault="009D2168">
            <w:pPr>
              <w:ind w:firstLine="3360"/>
              <w:rPr>
                <w:rFonts w:ascii="仿宋" w:eastAsia="仿宋" w:hAnsi="仿宋"/>
                <w:sz w:val="24"/>
                <w:szCs w:val="20"/>
              </w:rPr>
            </w:pPr>
          </w:p>
          <w:p w:rsidR="009D2168" w:rsidRDefault="009D2168" w:rsidP="009D2168">
            <w:pPr>
              <w:rPr>
                <w:rFonts w:ascii="仿宋" w:eastAsia="仿宋" w:hAnsi="仿宋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  <w:szCs w:val="20"/>
              </w:rPr>
              <w:t xml:space="preserve">                                                    年    月    日                                                  </w:t>
            </w:r>
          </w:p>
        </w:tc>
      </w:tr>
    </w:tbl>
    <w:p w:rsidR="009D2168" w:rsidRPr="009D2168" w:rsidRDefault="009D2168" w:rsidP="009D2168">
      <w:pPr>
        <w:spacing w:line="360" w:lineRule="auto"/>
        <w:rPr>
          <w:rFonts w:ascii="方正小标宋简体" w:eastAsia="方正小标宋简体" w:hAnsi="仿宋"/>
          <w:sz w:val="44"/>
          <w:szCs w:val="44"/>
        </w:rPr>
      </w:pPr>
    </w:p>
    <w:sectPr w:rsidR="009D2168" w:rsidRPr="009D2168" w:rsidSect="00B95967">
      <w:footerReference w:type="even" r:id="rId7"/>
      <w:pgSz w:w="11906" w:h="16838"/>
      <w:pgMar w:top="2098" w:right="1474" w:bottom="1985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ECF" w:rsidRDefault="00797ECF" w:rsidP="00DC3A0F">
      <w:r>
        <w:separator/>
      </w:r>
    </w:p>
  </w:endnote>
  <w:endnote w:type="continuationSeparator" w:id="0">
    <w:p w:rsidR="00797ECF" w:rsidRDefault="00797ECF" w:rsidP="00DC3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459" w:rsidRPr="003A4951" w:rsidRDefault="00BA0459">
    <w:pPr>
      <w:pStyle w:val="a4"/>
      <w:rPr>
        <w:rFonts w:asciiTheme="minorEastAsia" w:hAnsiTheme="minorEastAsia"/>
        <w:sz w:val="28"/>
        <w:szCs w:val="28"/>
      </w:rPr>
    </w:pPr>
    <w:r w:rsidRPr="003A4951">
      <w:rPr>
        <w:rFonts w:asciiTheme="minorEastAsia" w:hAnsiTheme="minorEastAsia" w:hint="eastAsia"/>
        <w:sz w:val="28"/>
        <w:szCs w:val="28"/>
      </w:rPr>
      <w:t>—</w:t>
    </w:r>
    <w:sdt>
      <w:sdtPr>
        <w:rPr>
          <w:rFonts w:asciiTheme="minorEastAsia" w:hAnsiTheme="minorEastAsia"/>
          <w:sz w:val="28"/>
          <w:szCs w:val="28"/>
        </w:rPr>
        <w:id w:val="68342947"/>
        <w:docPartObj>
          <w:docPartGallery w:val="Page Numbers (Bottom of Page)"/>
          <w:docPartUnique/>
        </w:docPartObj>
      </w:sdtPr>
      <w:sdtContent>
        <w:r w:rsidR="00C27A6A" w:rsidRPr="003A4951">
          <w:rPr>
            <w:rFonts w:asciiTheme="minorEastAsia" w:hAnsiTheme="minorEastAsia"/>
            <w:sz w:val="28"/>
            <w:szCs w:val="28"/>
          </w:rPr>
          <w:fldChar w:fldCharType="begin"/>
        </w:r>
        <w:r w:rsidRPr="003A4951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="00C27A6A" w:rsidRPr="003A4951">
          <w:rPr>
            <w:rFonts w:asciiTheme="minorEastAsia" w:hAnsiTheme="minorEastAsia"/>
            <w:sz w:val="28"/>
            <w:szCs w:val="28"/>
          </w:rPr>
          <w:fldChar w:fldCharType="separate"/>
        </w:r>
        <w:r w:rsidR="00B95967" w:rsidRPr="00B95967">
          <w:rPr>
            <w:rFonts w:asciiTheme="minorEastAsia" w:hAnsiTheme="minorEastAsia"/>
            <w:noProof/>
            <w:sz w:val="28"/>
            <w:szCs w:val="28"/>
            <w:lang w:val="zh-CN"/>
          </w:rPr>
          <w:t>2</w:t>
        </w:r>
        <w:r w:rsidR="00C27A6A" w:rsidRPr="003A4951">
          <w:rPr>
            <w:rFonts w:asciiTheme="minorEastAsia" w:hAnsiTheme="minorEastAsia"/>
            <w:sz w:val="28"/>
            <w:szCs w:val="28"/>
          </w:rPr>
          <w:fldChar w:fldCharType="end"/>
        </w:r>
        <w:r w:rsidRPr="003A4951">
          <w:rPr>
            <w:rFonts w:asciiTheme="minorEastAsia" w:hAnsiTheme="minorEastAsia" w:hint="eastAsia"/>
            <w:sz w:val="28"/>
            <w:szCs w:val="28"/>
          </w:rPr>
          <w:t>—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ECF" w:rsidRDefault="00797ECF" w:rsidP="00DC3A0F">
      <w:r>
        <w:separator/>
      </w:r>
    </w:p>
  </w:footnote>
  <w:footnote w:type="continuationSeparator" w:id="0">
    <w:p w:rsidR="00797ECF" w:rsidRDefault="00797ECF" w:rsidP="00DC3A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341FB"/>
    <w:multiLevelType w:val="multilevel"/>
    <w:tmpl w:val="62F341FB"/>
    <w:lvl w:ilvl="0">
      <w:start w:val="1"/>
      <w:numFmt w:val="japaneseCounting"/>
      <w:lvlText w:val="%1、"/>
      <w:lvlJc w:val="left"/>
      <w:pPr>
        <w:ind w:left="620" w:hanging="6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eng yuanhao">
    <w15:presenceInfo w15:providerId="Windows Live" w15:userId="8e7964b050cf7f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3A0F"/>
    <w:rsid w:val="000108BD"/>
    <w:rsid w:val="000126B0"/>
    <w:rsid w:val="000136CA"/>
    <w:rsid w:val="00013B1D"/>
    <w:rsid w:val="00015063"/>
    <w:rsid w:val="0001654F"/>
    <w:rsid w:val="00023305"/>
    <w:rsid w:val="00023DC3"/>
    <w:rsid w:val="00030646"/>
    <w:rsid w:val="0003325A"/>
    <w:rsid w:val="000350E8"/>
    <w:rsid w:val="00037A36"/>
    <w:rsid w:val="0004192C"/>
    <w:rsid w:val="00043A6B"/>
    <w:rsid w:val="000448CD"/>
    <w:rsid w:val="00050A73"/>
    <w:rsid w:val="00050B3D"/>
    <w:rsid w:val="000517B8"/>
    <w:rsid w:val="00051FF3"/>
    <w:rsid w:val="000548D3"/>
    <w:rsid w:val="00054A91"/>
    <w:rsid w:val="00056103"/>
    <w:rsid w:val="000611A3"/>
    <w:rsid w:val="00061C87"/>
    <w:rsid w:val="000631BE"/>
    <w:rsid w:val="000633BD"/>
    <w:rsid w:val="00064DE7"/>
    <w:rsid w:val="0006550D"/>
    <w:rsid w:val="00066E0D"/>
    <w:rsid w:val="000676B1"/>
    <w:rsid w:val="00071320"/>
    <w:rsid w:val="00073AE0"/>
    <w:rsid w:val="000752BB"/>
    <w:rsid w:val="000752C6"/>
    <w:rsid w:val="000816D5"/>
    <w:rsid w:val="00081825"/>
    <w:rsid w:val="0008196C"/>
    <w:rsid w:val="000824F3"/>
    <w:rsid w:val="00083C50"/>
    <w:rsid w:val="00083C57"/>
    <w:rsid w:val="00085045"/>
    <w:rsid w:val="00085C59"/>
    <w:rsid w:val="00085F03"/>
    <w:rsid w:val="00086B01"/>
    <w:rsid w:val="00086BAB"/>
    <w:rsid w:val="00087471"/>
    <w:rsid w:val="00087F86"/>
    <w:rsid w:val="0009088F"/>
    <w:rsid w:val="0009100B"/>
    <w:rsid w:val="000920AD"/>
    <w:rsid w:val="000925F6"/>
    <w:rsid w:val="00092956"/>
    <w:rsid w:val="00093000"/>
    <w:rsid w:val="00094071"/>
    <w:rsid w:val="00094BA5"/>
    <w:rsid w:val="0009562F"/>
    <w:rsid w:val="00095E2A"/>
    <w:rsid w:val="00096E25"/>
    <w:rsid w:val="00096F4F"/>
    <w:rsid w:val="000A0275"/>
    <w:rsid w:val="000A03D4"/>
    <w:rsid w:val="000A4E2C"/>
    <w:rsid w:val="000A59BD"/>
    <w:rsid w:val="000A6292"/>
    <w:rsid w:val="000A716C"/>
    <w:rsid w:val="000A775D"/>
    <w:rsid w:val="000A7931"/>
    <w:rsid w:val="000A7FC6"/>
    <w:rsid w:val="000B12FA"/>
    <w:rsid w:val="000B20B7"/>
    <w:rsid w:val="000B252B"/>
    <w:rsid w:val="000B25CC"/>
    <w:rsid w:val="000B31E4"/>
    <w:rsid w:val="000B62AE"/>
    <w:rsid w:val="000C0A55"/>
    <w:rsid w:val="000C10C0"/>
    <w:rsid w:val="000C1D69"/>
    <w:rsid w:val="000C7158"/>
    <w:rsid w:val="000C7C5D"/>
    <w:rsid w:val="000D0EB3"/>
    <w:rsid w:val="000D162D"/>
    <w:rsid w:val="000D196A"/>
    <w:rsid w:val="000D254E"/>
    <w:rsid w:val="000D3132"/>
    <w:rsid w:val="000D468E"/>
    <w:rsid w:val="000D53C5"/>
    <w:rsid w:val="000D6A43"/>
    <w:rsid w:val="000D6DA0"/>
    <w:rsid w:val="000D7422"/>
    <w:rsid w:val="000E0B04"/>
    <w:rsid w:val="000E2326"/>
    <w:rsid w:val="000E2426"/>
    <w:rsid w:val="000E3144"/>
    <w:rsid w:val="000E3EBD"/>
    <w:rsid w:val="000E6296"/>
    <w:rsid w:val="000E63FB"/>
    <w:rsid w:val="000E7553"/>
    <w:rsid w:val="000F0E9B"/>
    <w:rsid w:val="000F1820"/>
    <w:rsid w:val="000F6A4E"/>
    <w:rsid w:val="00100EF3"/>
    <w:rsid w:val="00103359"/>
    <w:rsid w:val="00103AF7"/>
    <w:rsid w:val="0010681A"/>
    <w:rsid w:val="001073E5"/>
    <w:rsid w:val="001119B5"/>
    <w:rsid w:val="00111B08"/>
    <w:rsid w:val="001121D0"/>
    <w:rsid w:val="001135AA"/>
    <w:rsid w:val="0011421E"/>
    <w:rsid w:val="00115CE3"/>
    <w:rsid w:val="00116734"/>
    <w:rsid w:val="00120E2D"/>
    <w:rsid w:val="00120EDE"/>
    <w:rsid w:val="001216B8"/>
    <w:rsid w:val="00121B6C"/>
    <w:rsid w:val="00122705"/>
    <w:rsid w:val="00122D85"/>
    <w:rsid w:val="001240DD"/>
    <w:rsid w:val="00124B5E"/>
    <w:rsid w:val="00126DC9"/>
    <w:rsid w:val="00131EF0"/>
    <w:rsid w:val="00132D53"/>
    <w:rsid w:val="00132E07"/>
    <w:rsid w:val="001344F4"/>
    <w:rsid w:val="00134DA7"/>
    <w:rsid w:val="00134F28"/>
    <w:rsid w:val="00135272"/>
    <w:rsid w:val="001366FC"/>
    <w:rsid w:val="00140015"/>
    <w:rsid w:val="001405B7"/>
    <w:rsid w:val="00145178"/>
    <w:rsid w:val="00145206"/>
    <w:rsid w:val="00145267"/>
    <w:rsid w:val="0015047F"/>
    <w:rsid w:val="0015383D"/>
    <w:rsid w:val="001550A8"/>
    <w:rsid w:val="00155626"/>
    <w:rsid w:val="001567AB"/>
    <w:rsid w:val="00160A3D"/>
    <w:rsid w:val="00160A52"/>
    <w:rsid w:val="00161F86"/>
    <w:rsid w:val="00163DD2"/>
    <w:rsid w:val="00164559"/>
    <w:rsid w:val="001654F3"/>
    <w:rsid w:val="00165B41"/>
    <w:rsid w:val="00166A2E"/>
    <w:rsid w:val="00167596"/>
    <w:rsid w:val="00172747"/>
    <w:rsid w:val="00172B79"/>
    <w:rsid w:val="00173F90"/>
    <w:rsid w:val="00174C20"/>
    <w:rsid w:val="00174C7D"/>
    <w:rsid w:val="001777CE"/>
    <w:rsid w:val="001816E6"/>
    <w:rsid w:val="00181E17"/>
    <w:rsid w:val="0018210B"/>
    <w:rsid w:val="00182ADA"/>
    <w:rsid w:val="00182F7F"/>
    <w:rsid w:val="001830FE"/>
    <w:rsid w:val="00183E33"/>
    <w:rsid w:val="0018411F"/>
    <w:rsid w:val="0018519E"/>
    <w:rsid w:val="0018577E"/>
    <w:rsid w:val="001874F8"/>
    <w:rsid w:val="001910AE"/>
    <w:rsid w:val="00192AE8"/>
    <w:rsid w:val="00196211"/>
    <w:rsid w:val="00197139"/>
    <w:rsid w:val="001A0B53"/>
    <w:rsid w:val="001A1090"/>
    <w:rsid w:val="001A1D4D"/>
    <w:rsid w:val="001A2B80"/>
    <w:rsid w:val="001A2F38"/>
    <w:rsid w:val="001A38D8"/>
    <w:rsid w:val="001A459C"/>
    <w:rsid w:val="001A4A43"/>
    <w:rsid w:val="001A666E"/>
    <w:rsid w:val="001A6BFB"/>
    <w:rsid w:val="001A6FEA"/>
    <w:rsid w:val="001A7466"/>
    <w:rsid w:val="001B077E"/>
    <w:rsid w:val="001B19B4"/>
    <w:rsid w:val="001B2C3C"/>
    <w:rsid w:val="001B5EC7"/>
    <w:rsid w:val="001C03D8"/>
    <w:rsid w:val="001C0F4B"/>
    <w:rsid w:val="001C11D5"/>
    <w:rsid w:val="001C1D0F"/>
    <w:rsid w:val="001C1F65"/>
    <w:rsid w:val="001C320A"/>
    <w:rsid w:val="001C3487"/>
    <w:rsid w:val="001C3637"/>
    <w:rsid w:val="001C3F9D"/>
    <w:rsid w:val="001C492E"/>
    <w:rsid w:val="001C5F2B"/>
    <w:rsid w:val="001C5FA5"/>
    <w:rsid w:val="001C6C97"/>
    <w:rsid w:val="001C77D7"/>
    <w:rsid w:val="001D13CB"/>
    <w:rsid w:val="001D21C7"/>
    <w:rsid w:val="001D281B"/>
    <w:rsid w:val="001D6178"/>
    <w:rsid w:val="001E0B99"/>
    <w:rsid w:val="001E12E3"/>
    <w:rsid w:val="001E13E1"/>
    <w:rsid w:val="001E1FC7"/>
    <w:rsid w:val="001E34E1"/>
    <w:rsid w:val="001E47EB"/>
    <w:rsid w:val="001E47FB"/>
    <w:rsid w:val="001E4E18"/>
    <w:rsid w:val="001E5F1A"/>
    <w:rsid w:val="001E6F8E"/>
    <w:rsid w:val="001F1D88"/>
    <w:rsid w:val="001F2BAD"/>
    <w:rsid w:val="001F3028"/>
    <w:rsid w:val="001F3489"/>
    <w:rsid w:val="001F38BE"/>
    <w:rsid w:val="001F3BAD"/>
    <w:rsid w:val="001F3FD2"/>
    <w:rsid w:val="001F544B"/>
    <w:rsid w:val="001F6784"/>
    <w:rsid w:val="001F72B3"/>
    <w:rsid w:val="001F735C"/>
    <w:rsid w:val="001F7BAA"/>
    <w:rsid w:val="001F7C6F"/>
    <w:rsid w:val="001F7C78"/>
    <w:rsid w:val="001F7F1B"/>
    <w:rsid w:val="001F7F79"/>
    <w:rsid w:val="002015FA"/>
    <w:rsid w:val="00201EEF"/>
    <w:rsid w:val="00203F50"/>
    <w:rsid w:val="002076F1"/>
    <w:rsid w:val="002108E8"/>
    <w:rsid w:val="0021293C"/>
    <w:rsid w:val="00213C50"/>
    <w:rsid w:val="00213E4A"/>
    <w:rsid w:val="002168E6"/>
    <w:rsid w:val="00217252"/>
    <w:rsid w:val="0021725C"/>
    <w:rsid w:val="0021754B"/>
    <w:rsid w:val="0022141C"/>
    <w:rsid w:val="00222614"/>
    <w:rsid w:val="002239AF"/>
    <w:rsid w:val="00223DCD"/>
    <w:rsid w:val="00224FCF"/>
    <w:rsid w:val="0022672D"/>
    <w:rsid w:val="0022712F"/>
    <w:rsid w:val="0022721E"/>
    <w:rsid w:val="00230AF4"/>
    <w:rsid w:val="0023165F"/>
    <w:rsid w:val="002318BC"/>
    <w:rsid w:val="00232E2C"/>
    <w:rsid w:val="002345C4"/>
    <w:rsid w:val="00234E87"/>
    <w:rsid w:val="00236282"/>
    <w:rsid w:val="002367F5"/>
    <w:rsid w:val="00237945"/>
    <w:rsid w:val="0024668F"/>
    <w:rsid w:val="00253A7A"/>
    <w:rsid w:val="00254D6A"/>
    <w:rsid w:val="00255430"/>
    <w:rsid w:val="00255D3F"/>
    <w:rsid w:val="00256B63"/>
    <w:rsid w:val="00256ED0"/>
    <w:rsid w:val="0026050C"/>
    <w:rsid w:val="00260649"/>
    <w:rsid w:val="002608FC"/>
    <w:rsid w:val="00260C3C"/>
    <w:rsid w:val="0026206F"/>
    <w:rsid w:val="0026324D"/>
    <w:rsid w:val="00266661"/>
    <w:rsid w:val="00267F51"/>
    <w:rsid w:val="0027104C"/>
    <w:rsid w:val="002714CF"/>
    <w:rsid w:val="0027193F"/>
    <w:rsid w:val="00271F37"/>
    <w:rsid w:val="0027406E"/>
    <w:rsid w:val="00274558"/>
    <w:rsid w:val="0027633A"/>
    <w:rsid w:val="0027686B"/>
    <w:rsid w:val="002777EE"/>
    <w:rsid w:val="0027793E"/>
    <w:rsid w:val="00280571"/>
    <w:rsid w:val="002810D2"/>
    <w:rsid w:val="0028765B"/>
    <w:rsid w:val="002905B8"/>
    <w:rsid w:val="00290DE7"/>
    <w:rsid w:val="00296516"/>
    <w:rsid w:val="0029677E"/>
    <w:rsid w:val="00296B07"/>
    <w:rsid w:val="002A2EFE"/>
    <w:rsid w:val="002A31DE"/>
    <w:rsid w:val="002B111E"/>
    <w:rsid w:val="002B154E"/>
    <w:rsid w:val="002B227E"/>
    <w:rsid w:val="002B2495"/>
    <w:rsid w:val="002B55AA"/>
    <w:rsid w:val="002B5E12"/>
    <w:rsid w:val="002B6F98"/>
    <w:rsid w:val="002C08F2"/>
    <w:rsid w:val="002C3709"/>
    <w:rsid w:val="002C3794"/>
    <w:rsid w:val="002D2F70"/>
    <w:rsid w:val="002D3EFB"/>
    <w:rsid w:val="002D5F55"/>
    <w:rsid w:val="002D7757"/>
    <w:rsid w:val="002D7AE4"/>
    <w:rsid w:val="002E0089"/>
    <w:rsid w:val="002E00CB"/>
    <w:rsid w:val="002E213D"/>
    <w:rsid w:val="002E315D"/>
    <w:rsid w:val="002E3A69"/>
    <w:rsid w:val="002E4A14"/>
    <w:rsid w:val="002E5AB1"/>
    <w:rsid w:val="002E6457"/>
    <w:rsid w:val="002F2941"/>
    <w:rsid w:val="002F63D8"/>
    <w:rsid w:val="0030112D"/>
    <w:rsid w:val="00302DDE"/>
    <w:rsid w:val="00302E5B"/>
    <w:rsid w:val="00304A80"/>
    <w:rsid w:val="00304F97"/>
    <w:rsid w:val="00305C97"/>
    <w:rsid w:val="00305EF7"/>
    <w:rsid w:val="00307586"/>
    <w:rsid w:val="00307F7B"/>
    <w:rsid w:val="003101AA"/>
    <w:rsid w:val="00310467"/>
    <w:rsid w:val="00312704"/>
    <w:rsid w:val="00314F9A"/>
    <w:rsid w:val="00314F9F"/>
    <w:rsid w:val="003156BE"/>
    <w:rsid w:val="00317ECC"/>
    <w:rsid w:val="00320F32"/>
    <w:rsid w:val="00321785"/>
    <w:rsid w:val="00321A92"/>
    <w:rsid w:val="00321F11"/>
    <w:rsid w:val="0032356C"/>
    <w:rsid w:val="00325E5B"/>
    <w:rsid w:val="00326602"/>
    <w:rsid w:val="00330D74"/>
    <w:rsid w:val="00335F0B"/>
    <w:rsid w:val="00337A2D"/>
    <w:rsid w:val="003416D5"/>
    <w:rsid w:val="00341FEE"/>
    <w:rsid w:val="003440BF"/>
    <w:rsid w:val="00345FEE"/>
    <w:rsid w:val="00352CA6"/>
    <w:rsid w:val="003536F9"/>
    <w:rsid w:val="00357B37"/>
    <w:rsid w:val="0036042F"/>
    <w:rsid w:val="0036071A"/>
    <w:rsid w:val="003617C8"/>
    <w:rsid w:val="003621ED"/>
    <w:rsid w:val="00362BC5"/>
    <w:rsid w:val="00365096"/>
    <w:rsid w:val="0036658F"/>
    <w:rsid w:val="00370977"/>
    <w:rsid w:val="00372980"/>
    <w:rsid w:val="003733E8"/>
    <w:rsid w:val="00373461"/>
    <w:rsid w:val="00373AEE"/>
    <w:rsid w:val="0038017D"/>
    <w:rsid w:val="003814F5"/>
    <w:rsid w:val="00383E52"/>
    <w:rsid w:val="00385B58"/>
    <w:rsid w:val="003901F4"/>
    <w:rsid w:val="00390E03"/>
    <w:rsid w:val="003931BB"/>
    <w:rsid w:val="00393EDE"/>
    <w:rsid w:val="00394D8D"/>
    <w:rsid w:val="0039563B"/>
    <w:rsid w:val="003A1790"/>
    <w:rsid w:val="003A48D2"/>
    <w:rsid w:val="003A4951"/>
    <w:rsid w:val="003A53EE"/>
    <w:rsid w:val="003A7CF8"/>
    <w:rsid w:val="003B059B"/>
    <w:rsid w:val="003B0D06"/>
    <w:rsid w:val="003B175A"/>
    <w:rsid w:val="003B4251"/>
    <w:rsid w:val="003B45F1"/>
    <w:rsid w:val="003C0A31"/>
    <w:rsid w:val="003C12B8"/>
    <w:rsid w:val="003C2060"/>
    <w:rsid w:val="003C43BD"/>
    <w:rsid w:val="003D267A"/>
    <w:rsid w:val="003D406F"/>
    <w:rsid w:val="003D4C86"/>
    <w:rsid w:val="003D5849"/>
    <w:rsid w:val="003D617A"/>
    <w:rsid w:val="003D731F"/>
    <w:rsid w:val="003E0203"/>
    <w:rsid w:val="003E2481"/>
    <w:rsid w:val="003E259A"/>
    <w:rsid w:val="003E31F4"/>
    <w:rsid w:val="003E7DDD"/>
    <w:rsid w:val="003F2C05"/>
    <w:rsid w:val="003F3B0B"/>
    <w:rsid w:val="003F4127"/>
    <w:rsid w:val="003F49BF"/>
    <w:rsid w:val="004031AC"/>
    <w:rsid w:val="00403BC1"/>
    <w:rsid w:val="004052A7"/>
    <w:rsid w:val="0040579D"/>
    <w:rsid w:val="004062F4"/>
    <w:rsid w:val="0040651C"/>
    <w:rsid w:val="00410F5A"/>
    <w:rsid w:val="004110A3"/>
    <w:rsid w:val="0041176E"/>
    <w:rsid w:val="004150A5"/>
    <w:rsid w:val="00415856"/>
    <w:rsid w:val="00420451"/>
    <w:rsid w:val="0042212B"/>
    <w:rsid w:val="004233D9"/>
    <w:rsid w:val="00424E6D"/>
    <w:rsid w:val="00425145"/>
    <w:rsid w:val="004254A7"/>
    <w:rsid w:val="00426856"/>
    <w:rsid w:val="00430451"/>
    <w:rsid w:val="00431CE5"/>
    <w:rsid w:val="00433BF4"/>
    <w:rsid w:val="00433FF4"/>
    <w:rsid w:val="004348DD"/>
    <w:rsid w:val="004372F1"/>
    <w:rsid w:val="00437AB5"/>
    <w:rsid w:val="00443B52"/>
    <w:rsid w:val="0044622E"/>
    <w:rsid w:val="00446A57"/>
    <w:rsid w:val="0045376B"/>
    <w:rsid w:val="00454566"/>
    <w:rsid w:val="00460CEF"/>
    <w:rsid w:val="00462095"/>
    <w:rsid w:val="004620F9"/>
    <w:rsid w:val="00462127"/>
    <w:rsid w:val="00464386"/>
    <w:rsid w:val="004654C0"/>
    <w:rsid w:val="004656BA"/>
    <w:rsid w:val="004677C4"/>
    <w:rsid w:val="00470550"/>
    <w:rsid w:val="004708F7"/>
    <w:rsid w:val="00471E6E"/>
    <w:rsid w:val="00474773"/>
    <w:rsid w:val="0047600D"/>
    <w:rsid w:val="00476073"/>
    <w:rsid w:val="004800A2"/>
    <w:rsid w:val="00481FB6"/>
    <w:rsid w:val="004834E2"/>
    <w:rsid w:val="00483AE5"/>
    <w:rsid w:val="0048474C"/>
    <w:rsid w:val="004849B6"/>
    <w:rsid w:val="004862B4"/>
    <w:rsid w:val="004863EC"/>
    <w:rsid w:val="004864FD"/>
    <w:rsid w:val="00486D18"/>
    <w:rsid w:val="004949FF"/>
    <w:rsid w:val="00495FBA"/>
    <w:rsid w:val="00497EDB"/>
    <w:rsid w:val="00497EFB"/>
    <w:rsid w:val="004A0907"/>
    <w:rsid w:val="004A0CF1"/>
    <w:rsid w:val="004A3BED"/>
    <w:rsid w:val="004A757A"/>
    <w:rsid w:val="004A7965"/>
    <w:rsid w:val="004B059C"/>
    <w:rsid w:val="004B2607"/>
    <w:rsid w:val="004B3CE0"/>
    <w:rsid w:val="004B5870"/>
    <w:rsid w:val="004B6A1D"/>
    <w:rsid w:val="004B6B42"/>
    <w:rsid w:val="004C196D"/>
    <w:rsid w:val="004C1EE2"/>
    <w:rsid w:val="004C39E2"/>
    <w:rsid w:val="004C709B"/>
    <w:rsid w:val="004D0839"/>
    <w:rsid w:val="004D2BB0"/>
    <w:rsid w:val="004D4012"/>
    <w:rsid w:val="004D5FAA"/>
    <w:rsid w:val="004D618C"/>
    <w:rsid w:val="004E0127"/>
    <w:rsid w:val="004E0BE3"/>
    <w:rsid w:val="004E0F4A"/>
    <w:rsid w:val="004E1247"/>
    <w:rsid w:val="004E386A"/>
    <w:rsid w:val="004E3CBF"/>
    <w:rsid w:val="004E4A13"/>
    <w:rsid w:val="004E5D66"/>
    <w:rsid w:val="004E79A2"/>
    <w:rsid w:val="004F0778"/>
    <w:rsid w:val="004F0CEB"/>
    <w:rsid w:val="004F1821"/>
    <w:rsid w:val="004F1B34"/>
    <w:rsid w:val="004F4640"/>
    <w:rsid w:val="004F4BC9"/>
    <w:rsid w:val="004F4C2A"/>
    <w:rsid w:val="004F4FE6"/>
    <w:rsid w:val="004F54A9"/>
    <w:rsid w:val="004F64F3"/>
    <w:rsid w:val="004F7074"/>
    <w:rsid w:val="00503061"/>
    <w:rsid w:val="00506106"/>
    <w:rsid w:val="005078EB"/>
    <w:rsid w:val="0051172A"/>
    <w:rsid w:val="0051265B"/>
    <w:rsid w:val="0051274C"/>
    <w:rsid w:val="00513464"/>
    <w:rsid w:val="00514B29"/>
    <w:rsid w:val="00514EEC"/>
    <w:rsid w:val="00514F3C"/>
    <w:rsid w:val="00516611"/>
    <w:rsid w:val="00520FC7"/>
    <w:rsid w:val="005219C4"/>
    <w:rsid w:val="00521AF2"/>
    <w:rsid w:val="00522838"/>
    <w:rsid w:val="0052374F"/>
    <w:rsid w:val="00523861"/>
    <w:rsid w:val="00523E69"/>
    <w:rsid w:val="00525D56"/>
    <w:rsid w:val="00525FA0"/>
    <w:rsid w:val="00526E1C"/>
    <w:rsid w:val="00526E90"/>
    <w:rsid w:val="00526ECF"/>
    <w:rsid w:val="005275A5"/>
    <w:rsid w:val="00527A44"/>
    <w:rsid w:val="00530604"/>
    <w:rsid w:val="00531347"/>
    <w:rsid w:val="0053471B"/>
    <w:rsid w:val="005348FA"/>
    <w:rsid w:val="00536DD2"/>
    <w:rsid w:val="00541B23"/>
    <w:rsid w:val="00542FF2"/>
    <w:rsid w:val="00543A0E"/>
    <w:rsid w:val="00543F15"/>
    <w:rsid w:val="00545EA3"/>
    <w:rsid w:val="005461BB"/>
    <w:rsid w:val="00546DD0"/>
    <w:rsid w:val="0054746B"/>
    <w:rsid w:val="0055021A"/>
    <w:rsid w:val="00550225"/>
    <w:rsid w:val="00550226"/>
    <w:rsid w:val="00550A42"/>
    <w:rsid w:val="005513F5"/>
    <w:rsid w:val="00552A7E"/>
    <w:rsid w:val="0055665B"/>
    <w:rsid w:val="005571BC"/>
    <w:rsid w:val="00557799"/>
    <w:rsid w:val="00564159"/>
    <w:rsid w:val="00564FA6"/>
    <w:rsid w:val="00566B41"/>
    <w:rsid w:val="005671E6"/>
    <w:rsid w:val="00571CB1"/>
    <w:rsid w:val="00572390"/>
    <w:rsid w:val="00572814"/>
    <w:rsid w:val="00573407"/>
    <w:rsid w:val="00574F20"/>
    <w:rsid w:val="00575266"/>
    <w:rsid w:val="005765BF"/>
    <w:rsid w:val="00577592"/>
    <w:rsid w:val="00580118"/>
    <w:rsid w:val="005805C6"/>
    <w:rsid w:val="00580D8C"/>
    <w:rsid w:val="00580F1B"/>
    <w:rsid w:val="00581678"/>
    <w:rsid w:val="00581C04"/>
    <w:rsid w:val="00582C81"/>
    <w:rsid w:val="00582CFD"/>
    <w:rsid w:val="00583151"/>
    <w:rsid w:val="00583D04"/>
    <w:rsid w:val="00583F85"/>
    <w:rsid w:val="00591062"/>
    <w:rsid w:val="00591EF9"/>
    <w:rsid w:val="00594E3F"/>
    <w:rsid w:val="005A231E"/>
    <w:rsid w:val="005A42CC"/>
    <w:rsid w:val="005A4767"/>
    <w:rsid w:val="005A76AC"/>
    <w:rsid w:val="005B002F"/>
    <w:rsid w:val="005B0615"/>
    <w:rsid w:val="005B3D54"/>
    <w:rsid w:val="005B5905"/>
    <w:rsid w:val="005B60CA"/>
    <w:rsid w:val="005B6843"/>
    <w:rsid w:val="005B6E20"/>
    <w:rsid w:val="005B7265"/>
    <w:rsid w:val="005C201C"/>
    <w:rsid w:val="005C39FB"/>
    <w:rsid w:val="005C5DC1"/>
    <w:rsid w:val="005C6BD2"/>
    <w:rsid w:val="005C7381"/>
    <w:rsid w:val="005D23AB"/>
    <w:rsid w:val="005D4A89"/>
    <w:rsid w:val="005D6013"/>
    <w:rsid w:val="005D7BB8"/>
    <w:rsid w:val="005E269B"/>
    <w:rsid w:val="005E454E"/>
    <w:rsid w:val="005E488E"/>
    <w:rsid w:val="005E4E99"/>
    <w:rsid w:val="005E5474"/>
    <w:rsid w:val="005E5756"/>
    <w:rsid w:val="005E6EC4"/>
    <w:rsid w:val="005F070F"/>
    <w:rsid w:val="005F078E"/>
    <w:rsid w:val="005F1C27"/>
    <w:rsid w:val="005F5DB8"/>
    <w:rsid w:val="005F5FC5"/>
    <w:rsid w:val="005F7DAB"/>
    <w:rsid w:val="0060082B"/>
    <w:rsid w:val="00601FE0"/>
    <w:rsid w:val="0060285F"/>
    <w:rsid w:val="00602A6F"/>
    <w:rsid w:val="00603189"/>
    <w:rsid w:val="00603F45"/>
    <w:rsid w:val="00604C3E"/>
    <w:rsid w:val="006069D3"/>
    <w:rsid w:val="00607D7C"/>
    <w:rsid w:val="00610325"/>
    <w:rsid w:val="0061158C"/>
    <w:rsid w:val="00611F2C"/>
    <w:rsid w:val="00612E84"/>
    <w:rsid w:val="00616416"/>
    <w:rsid w:val="00617AB8"/>
    <w:rsid w:val="00621F7B"/>
    <w:rsid w:val="006223FC"/>
    <w:rsid w:val="00623A5C"/>
    <w:rsid w:val="0062412A"/>
    <w:rsid w:val="006260DD"/>
    <w:rsid w:val="006269A2"/>
    <w:rsid w:val="006310F3"/>
    <w:rsid w:val="00632C5C"/>
    <w:rsid w:val="00632F8C"/>
    <w:rsid w:val="006331E4"/>
    <w:rsid w:val="00633C00"/>
    <w:rsid w:val="00634527"/>
    <w:rsid w:val="006347F5"/>
    <w:rsid w:val="0063550D"/>
    <w:rsid w:val="00636874"/>
    <w:rsid w:val="00641352"/>
    <w:rsid w:val="00642447"/>
    <w:rsid w:val="00642CE7"/>
    <w:rsid w:val="006435E5"/>
    <w:rsid w:val="00645A25"/>
    <w:rsid w:val="00647389"/>
    <w:rsid w:val="0064747D"/>
    <w:rsid w:val="006515DB"/>
    <w:rsid w:val="0065441D"/>
    <w:rsid w:val="00654583"/>
    <w:rsid w:val="0065517B"/>
    <w:rsid w:val="0065545B"/>
    <w:rsid w:val="00656210"/>
    <w:rsid w:val="006567C7"/>
    <w:rsid w:val="006570FD"/>
    <w:rsid w:val="00660547"/>
    <w:rsid w:val="00661687"/>
    <w:rsid w:val="0066271D"/>
    <w:rsid w:val="006644C5"/>
    <w:rsid w:val="00665C0A"/>
    <w:rsid w:val="006663BB"/>
    <w:rsid w:val="006667CE"/>
    <w:rsid w:val="0066784C"/>
    <w:rsid w:val="00671220"/>
    <w:rsid w:val="00671B23"/>
    <w:rsid w:val="006741BD"/>
    <w:rsid w:val="0068656E"/>
    <w:rsid w:val="00692A4C"/>
    <w:rsid w:val="0069334F"/>
    <w:rsid w:val="00696625"/>
    <w:rsid w:val="006A165D"/>
    <w:rsid w:val="006A33E7"/>
    <w:rsid w:val="006A3BCA"/>
    <w:rsid w:val="006A40F6"/>
    <w:rsid w:val="006A4F7C"/>
    <w:rsid w:val="006A53A1"/>
    <w:rsid w:val="006A6A78"/>
    <w:rsid w:val="006A7867"/>
    <w:rsid w:val="006B02B1"/>
    <w:rsid w:val="006B1026"/>
    <w:rsid w:val="006B282C"/>
    <w:rsid w:val="006B3B93"/>
    <w:rsid w:val="006B406C"/>
    <w:rsid w:val="006B4279"/>
    <w:rsid w:val="006B7980"/>
    <w:rsid w:val="006C02F9"/>
    <w:rsid w:val="006C468D"/>
    <w:rsid w:val="006C4E73"/>
    <w:rsid w:val="006C6FF2"/>
    <w:rsid w:val="006C7B8E"/>
    <w:rsid w:val="006D0F73"/>
    <w:rsid w:val="006D6305"/>
    <w:rsid w:val="006D7B43"/>
    <w:rsid w:val="006E06A9"/>
    <w:rsid w:val="006E3398"/>
    <w:rsid w:val="006E4F64"/>
    <w:rsid w:val="006E5C0A"/>
    <w:rsid w:val="006E6A10"/>
    <w:rsid w:val="006F3494"/>
    <w:rsid w:val="006F5EC1"/>
    <w:rsid w:val="006F70BB"/>
    <w:rsid w:val="0070269E"/>
    <w:rsid w:val="007056F8"/>
    <w:rsid w:val="007076E8"/>
    <w:rsid w:val="00710362"/>
    <w:rsid w:val="00711A64"/>
    <w:rsid w:val="007141E4"/>
    <w:rsid w:val="0071645F"/>
    <w:rsid w:val="007169E4"/>
    <w:rsid w:val="007202E1"/>
    <w:rsid w:val="00721B56"/>
    <w:rsid w:val="00722A7C"/>
    <w:rsid w:val="007267B7"/>
    <w:rsid w:val="00726CEE"/>
    <w:rsid w:val="00727920"/>
    <w:rsid w:val="00727DBA"/>
    <w:rsid w:val="00731460"/>
    <w:rsid w:val="007324BF"/>
    <w:rsid w:val="00733262"/>
    <w:rsid w:val="00735F68"/>
    <w:rsid w:val="0073620D"/>
    <w:rsid w:val="0073719B"/>
    <w:rsid w:val="007404B5"/>
    <w:rsid w:val="007420C0"/>
    <w:rsid w:val="00743013"/>
    <w:rsid w:val="007430F7"/>
    <w:rsid w:val="007432EB"/>
    <w:rsid w:val="00744D14"/>
    <w:rsid w:val="0074524B"/>
    <w:rsid w:val="00747129"/>
    <w:rsid w:val="00747BD8"/>
    <w:rsid w:val="00750220"/>
    <w:rsid w:val="00750A34"/>
    <w:rsid w:val="00752E83"/>
    <w:rsid w:val="00753664"/>
    <w:rsid w:val="00754825"/>
    <w:rsid w:val="00754A30"/>
    <w:rsid w:val="007628A1"/>
    <w:rsid w:val="0076292E"/>
    <w:rsid w:val="00762DBF"/>
    <w:rsid w:val="00764D7D"/>
    <w:rsid w:val="0076641C"/>
    <w:rsid w:val="00766E53"/>
    <w:rsid w:val="007672FB"/>
    <w:rsid w:val="00770D33"/>
    <w:rsid w:val="0077360D"/>
    <w:rsid w:val="007744EF"/>
    <w:rsid w:val="00776BA6"/>
    <w:rsid w:val="00777D5B"/>
    <w:rsid w:val="007805B3"/>
    <w:rsid w:val="007811B8"/>
    <w:rsid w:val="00781E56"/>
    <w:rsid w:val="00781ED4"/>
    <w:rsid w:val="00786C59"/>
    <w:rsid w:val="0079199B"/>
    <w:rsid w:val="00792F9F"/>
    <w:rsid w:val="007935E3"/>
    <w:rsid w:val="00796201"/>
    <w:rsid w:val="00796737"/>
    <w:rsid w:val="00797ECF"/>
    <w:rsid w:val="007A0C25"/>
    <w:rsid w:val="007A1011"/>
    <w:rsid w:val="007A1994"/>
    <w:rsid w:val="007A1E98"/>
    <w:rsid w:val="007A28D3"/>
    <w:rsid w:val="007A5C72"/>
    <w:rsid w:val="007A694C"/>
    <w:rsid w:val="007C0717"/>
    <w:rsid w:val="007C0942"/>
    <w:rsid w:val="007C4CEF"/>
    <w:rsid w:val="007C6008"/>
    <w:rsid w:val="007C6923"/>
    <w:rsid w:val="007C697A"/>
    <w:rsid w:val="007C7FE3"/>
    <w:rsid w:val="007D040C"/>
    <w:rsid w:val="007D1A3C"/>
    <w:rsid w:val="007D31BB"/>
    <w:rsid w:val="007D49DB"/>
    <w:rsid w:val="007D53A0"/>
    <w:rsid w:val="007D6124"/>
    <w:rsid w:val="007D62D1"/>
    <w:rsid w:val="007D6657"/>
    <w:rsid w:val="007D7960"/>
    <w:rsid w:val="007D7C8E"/>
    <w:rsid w:val="007E072D"/>
    <w:rsid w:val="007E1377"/>
    <w:rsid w:val="007E3316"/>
    <w:rsid w:val="007E36E7"/>
    <w:rsid w:val="007E455C"/>
    <w:rsid w:val="007E50F2"/>
    <w:rsid w:val="007F0509"/>
    <w:rsid w:val="007F0CE3"/>
    <w:rsid w:val="007F6CFC"/>
    <w:rsid w:val="007F6EE2"/>
    <w:rsid w:val="007F7121"/>
    <w:rsid w:val="007F73C8"/>
    <w:rsid w:val="008013BB"/>
    <w:rsid w:val="008065D9"/>
    <w:rsid w:val="008076D4"/>
    <w:rsid w:val="008101D2"/>
    <w:rsid w:val="00810D76"/>
    <w:rsid w:val="00813AF2"/>
    <w:rsid w:val="00815958"/>
    <w:rsid w:val="00816BBA"/>
    <w:rsid w:val="00816EA1"/>
    <w:rsid w:val="008172B7"/>
    <w:rsid w:val="00817385"/>
    <w:rsid w:val="008206F4"/>
    <w:rsid w:val="00821F3E"/>
    <w:rsid w:val="00822201"/>
    <w:rsid w:val="008233C5"/>
    <w:rsid w:val="00825499"/>
    <w:rsid w:val="00826EF8"/>
    <w:rsid w:val="00827851"/>
    <w:rsid w:val="00830758"/>
    <w:rsid w:val="00830D2C"/>
    <w:rsid w:val="008335FD"/>
    <w:rsid w:val="00833CFF"/>
    <w:rsid w:val="0083471D"/>
    <w:rsid w:val="00834CAE"/>
    <w:rsid w:val="00834F3C"/>
    <w:rsid w:val="00835731"/>
    <w:rsid w:val="008360FA"/>
    <w:rsid w:val="0083770C"/>
    <w:rsid w:val="008403EC"/>
    <w:rsid w:val="00841D7D"/>
    <w:rsid w:val="00842998"/>
    <w:rsid w:val="00844737"/>
    <w:rsid w:val="00845793"/>
    <w:rsid w:val="008505A5"/>
    <w:rsid w:val="00850B34"/>
    <w:rsid w:val="008519C6"/>
    <w:rsid w:val="00851B8D"/>
    <w:rsid w:val="00851F37"/>
    <w:rsid w:val="0085300D"/>
    <w:rsid w:val="0085303A"/>
    <w:rsid w:val="0085550C"/>
    <w:rsid w:val="00855CDF"/>
    <w:rsid w:val="00856658"/>
    <w:rsid w:val="00857138"/>
    <w:rsid w:val="00857D42"/>
    <w:rsid w:val="00862654"/>
    <w:rsid w:val="00862DF1"/>
    <w:rsid w:val="00863FD3"/>
    <w:rsid w:val="0086409F"/>
    <w:rsid w:val="008644F5"/>
    <w:rsid w:val="008666AA"/>
    <w:rsid w:val="008669C8"/>
    <w:rsid w:val="00867976"/>
    <w:rsid w:val="0087021F"/>
    <w:rsid w:val="008712F1"/>
    <w:rsid w:val="008716EC"/>
    <w:rsid w:val="00872153"/>
    <w:rsid w:val="00872420"/>
    <w:rsid w:val="0087275A"/>
    <w:rsid w:val="008728AB"/>
    <w:rsid w:val="0087542F"/>
    <w:rsid w:val="00880591"/>
    <w:rsid w:val="00880670"/>
    <w:rsid w:val="00880F5D"/>
    <w:rsid w:val="00882BB7"/>
    <w:rsid w:val="008834AA"/>
    <w:rsid w:val="008853BA"/>
    <w:rsid w:val="00885468"/>
    <w:rsid w:val="00885687"/>
    <w:rsid w:val="00886BD0"/>
    <w:rsid w:val="00887615"/>
    <w:rsid w:val="008904B9"/>
    <w:rsid w:val="0089337F"/>
    <w:rsid w:val="00893390"/>
    <w:rsid w:val="00897D61"/>
    <w:rsid w:val="008A40AB"/>
    <w:rsid w:val="008A48BE"/>
    <w:rsid w:val="008A5CCC"/>
    <w:rsid w:val="008A6F24"/>
    <w:rsid w:val="008B064C"/>
    <w:rsid w:val="008B1845"/>
    <w:rsid w:val="008B280F"/>
    <w:rsid w:val="008B2BFA"/>
    <w:rsid w:val="008B3883"/>
    <w:rsid w:val="008B4BB4"/>
    <w:rsid w:val="008B5988"/>
    <w:rsid w:val="008B5D92"/>
    <w:rsid w:val="008B68D8"/>
    <w:rsid w:val="008B68DE"/>
    <w:rsid w:val="008B729A"/>
    <w:rsid w:val="008C34C3"/>
    <w:rsid w:val="008C35E7"/>
    <w:rsid w:val="008C4102"/>
    <w:rsid w:val="008D1F98"/>
    <w:rsid w:val="008D4003"/>
    <w:rsid w:val="008D4ACD"/>
    <w:rsid w:val="008D4CBA"/>
    <w:rsid w:val="008D6121"/>
    <w:rsid w:val="008D7674"/>
    <w:rsid w:val="008E032F"/>
    <w:rsid w:val="008E093F"/>
    <w:rsid w:val="008E3957"/>
    <w:rsid w:val="008E4072"/>
    <w:rsid w:val="008E5728"/>
    <w:rsid w:val="008E638E"/>
    <w:rsid w:val="008E7F8D"/>
    <w:rsid w:val="008F1848"/>
    <w:rsid w:val="008F4ED9"/>
    <w:rsid w:val="008F774A"/>
    <w:rsid w:val="008F7AA4"/>
    <w:rsid w:val="009005A2"/>
    <w:rsid w:val="009030C2"/>
    <w:rsid w:val="00904AE4"/>
    <w:rsid w:val="00904E28"/>
    <w:rsid w:val="009054F2"/>
    <w:rsid w:val="00906B0F"/>
    <w:rsid w:val="00907BAC"/>
    <w:rsid w:val="009100F1"/>
    <w:rsid w:val="0091064C"/>
    <w:rsid w:val="009107BA"/>
    <w:rsid w:val="00911236"/>
    <w:rsid w:val="0091123C"/>
    <w:rsid w:val="009114BE"/>
    <w:rsid w:val="009120F5"/>
    <w:rsid w:val="00915AF9"/>
    <w:rsid w:val="00915D78"/>
    <w:rsid w:val="009174AC"/>
    <w:rsid w:val="00920B43"/>
    <w:rsid w:val="0092117F"/>
    <w:rsid w:val="00922D98"/>
    <w:rsid w:val="0092729A"/>
    <w:rsid w:val="00936D83"/>
    <w:rsid w:val="00937AF0"/>
    <w:rsid w:val="00941E69"/>
    <w:rsid w:val="009426AE"/>
    <w:rsid w:val="00944181"/>
    <w:rsid w:val="00947493"/>
    <w:rsid w:val="009521B0"/>
    <w:rsid w:val="00953425"/>
    <w:rsid w:val="00954BE0"/>
    <w:rsid w:val="00956832"/>
    <w:rsid w:val="0095710C"/>
    <w:rsid w:val="00960409"/>
    <w:rsid w:val="0096085F"/>
    <w:rsid w:val="009619F0"/>
    <w:rsid w:val="00961A47"/>
    <w:rsid w:val="00964742"/>
    <w:rsid w:val="00966C2A"/>
    <w:rsid w:val="00966E4A"/>
    <w:rsid w:val="00967968"/>
    <w:rsid w:val="00967A5D"/>
    <w:rsid w:val="00970702"/>
    <w:rsid w:val="009724B8"/>
    <w:rsid w:val="00973A50"/>
    <w:rsid w:val="00973A95"/>
    <w:rsid w:val="00974A2C"/>
    <w:rsid w:val="0097570C"/>
    <w:rsid w:val="0097797B"/>
    <w:rsid w:val="0098010E"/>
    <w:rsid w:val="009802A6"/>
    <w:rsid w:val="00980837"/>
    <w:rsid w:val="00983807"/>
    <w:rsid w:val="009842EA"/>
    <w:rsid w:val="00985308"/>
    <w:rsid w:val="009859CE"/>
    <w:rsid w:val="0098743E"/>
    <w:rsid w:val="009908F2"/>
    <w:rsid w:val="00990E4B"/>
    <w:rsid w:val="00992FE0"/>
    <w:rsid w:val="0099477A"/>
    <w:rsid w:val="009967AE"/>
    <w:rsid w:val="00997498"/>
    <w:rsid w:val="00997FD9"/>
    <w:rsid w:val="009A0747"/>
    <w:rsid w:val="009A0B56"/>
    <w:rsid w:val="009A2EC8"/>
    <w:rsid w:val="009A34F8"/>
    <w:rsid w:val="009A356E"/>
    <w:rsid w:val="009A672F"/>
    <w:rsid w:val="009B39F2"/>
    <w:rsid w:val="009B3ED9"/>
    <w:rsid w:val="009B4E81"/>
    <w:rsid w:val="009B5D50"/>
    <w:rsid w:val="009B5FFF"/>
    <w:rsid w:val="009B6137"/>
    <w:rsid w:val="009B6FA0"/>
    <w:rsid w:val="009C004D"/>
    <w:rsid w:val="009C0576"/>
    <w:rsid w:val="009C6263"/>
    <w:rsid w:val="009D0731"/>
    <w:rsid w:val="009D1F9E"/>
    <w:rsid w:val="009D2168"/>
    <w:rsid w:val="009D4620"/>
    <w:rsid w:val="009E3ACF"/>
    <w:rsid w:val="009E4C9E"/>
    <w:rsid w:val="009E56D8"/>
    <w:rsid w:val="009E5DE1"/>
    <w:rsid w:val="009E6BBA"/>
    <w:rsid w:val="009F1B96"/>
    <w:rsid w:val="009F3F03"/>
    <w:rsid w:val="009F4701"/>
    <w:rsid w:val="009F5D93"/>
    <w:rsid w:val="009F757C"/>
    <w:rsid w:val="009F7F71"/>
    <w:rsid w:val="00A009F7"/>
    <w:rsid w:val="00A012CA"/>
    <w:rsid w:val="00A0131B"/>
    <w:rsid w:val="00A0265D"/>
    <w:rsid w:val="00A0502F"/>
    <w:rsid w:val="00A07949"/>
    <w:rsid w:val="00A079B0"/>
    <w:rsid w:val="00A100D0"/>
    <w:rsid w:val="00A12935"/>
    <w:rsid w:val="00A12D8E"/>
    <w:rsid w:val="00A146E6"/>
    <w:rsid w:val="00A2131C"/>
    <w:rsid w:val="00A22184"/>
    <w:rsid w:val="00A22869"/>
    <w:rsid w:val="00A26C7F"/>
    <w:rsid w:val="00A27C8D"/>
    <w:rsid w:val="00A30B34"/>
    <w:rsid w:val="00A32A15"/>
    <w:rsid w:val="00A33511"/>
    <w:rsid w:val="00A347CE"/>
    <w:rsid w:val="00A34C30"/>
    <w:rsid w:val="00A35CFE"/>
    <w:rsid w:val="00A36804"/>
    <w:rsid w:val="00A37DBA"/>
    <w:rsid w:val="00A443AF"/>
    <w:rsid w:val="00A4467C"/>
    <w:rsid w:val="00A4596E"/>
    <w:rsid w:val="00A45E84"/>
    <w:rsid w:val="00A46ECF"/>
    <w:rsid w:val="00A50745"/>
    <w:rsid w:val="00A51CCA"/>
    <w:rsid w:val="00A52142"/>
    <w:rsid w:val="00A54B15"/>
    <w:rsid w:val="00A57375"/>
    <w:rsid w:val="00A61B46"/>
    <w:rsid w:val="00A633CC"/>
    <w:rsid w:val="00A6465E"/>
    <w:rsid w:val="00A65A17"/>
    <w:rsid w:val="00A65AC4"/>
    <w:rsid w:val="00A672DD"/>
    <w:rsid w:val="00A67C37"/>
    <w:rsid w:val="00A700D3"/>
    <w:rsid w:val="00A74BDA"/>
    <w:rsid w:val="00A762BF"/>
    <w:rsid w:val="00A77778"/>
    <w:rsid w:val="00A7789C"/>
    <w:rsid w:val="00A779DD"/>
    <w:rsid w:val="00A77F26"/>
    <w:rsid w:val="00A80B73"/>
    <w:rsid w:val="00A822E0"/>
    <w:rsid w:val="00A83886"/>
    <w:rsid w:val="00A839CD"/>
    <w:rsid w:val="00A84701"/>
    <w:rsid w:val="00A86044"/>
    <w:rsid w:val="00A866A6"/>
    <w:rsid w:val="00A868C6"/>
    <w:rsid w:val="00A87569"/>
    <w:rsid w:val="00A9090C"/>
    <w:rsid w:val="00A9452E"/>
    <w:rsid w:val="00AA09B0"/>
    <w:rsid w:val="00AA0F47"/>
    <w:rsid w:val="00AA25CB"/>
    <w:rsid w:val="00AA5A4A"/>
    <w:rsid w:val="00AB3453"/>
    <w:rsid w:val="00AB53B6"/>
    <w:rsid w:val="00AB5C9F"/>
    <w:rsid w:val="00AB5DF6"/>
    <w:rsid w:val="00AB6055"/>
    <w:rsid w:val="00AB61BE"/>
    <w:rsid w:val="00AB748F"/>
    <w:rsid w:val="00AC0728"/>
    <w:rsid w:val="00AC2C9B"/>
    <w:rsid w:val="00AC615C"/>
    <w:rsid w:val="00AC79A5"/>
    <w:rsid w:val="00AC7F0B"/>
    <w:rsid w:val="00AD127B"/>
    <w:rsid w:val="00AD27E6"/>
    <w:rsid w:val="00AD43AC"/>
    <w:rsid w:val="00AD44EA"/>
    <w:rsid w:val="00AD461D"/>
    <w:rsid w:val="00AD666E"/>
    <w:rsid w:val="00AD73CE"/>
    <w:rsid w:val="00AE0878"/>
    <w:rsid w:val="00AE0993"/>
    <w:rsid w:val="00AE1BE2"/>
    <w:rsid w:val="00AE21D3"/>
    <w:rsid w:val="00AE2BDF"/>
    <w:rsid w:val="00AE33A0"/>
    <w:rsid w:val="00AE4683"/>
    <w:rsid w:val="00AE4AEC"/>
    <w:rsid w:val="00AF2DDF"/>
    <w:rsid w:val="00AF4D4F"/>
    <w:rsid w:val="00AF6A3D"/>
    <w:rsid w:val="00AF6C65"/>
    <w:rsid w:val="00AF6EF0"/>
    <w:rsid w:val="00B00483"/>
    <w:rsid w:val="00B021B5"/>
    <w:rsid w:val="00B02DD1"/>
    <w:rsid w:val="00B035E7"/>
    <w:rsid w:val="00B0582B"/>
    <w:rsid w:val="00B05989"/>
    <w:rsid w:val="00B06D5E"/>
    <w:rsid w:val="00B12E21"/>
    <w:rsid w:val="00B137E5"/>
    <w:rsid w:val="00B14F15"/>
    <w:rsid w:val="00B16EDC"/>
    <w:rsid w:val="00B1727A"/>
    <w:rsid w:val="00B22EF7"/>
    <w:rsid w:val="00B2335C"/>
    <w:rsid w:val="00B242FC"/>
    <w:rsid w:val="00B252E6"/>
    <w:rsid w:val="00B25983"/>
    <w:rsid w:val="00B2669E"/>
    <w:rsid w:val="00B30D40"/>
    <w:rsid w:val="00B30E39"/>
    <w:rsid w:val="00B34B51"/>
    <w:rsid w:val="00B34FFA"/>
    <w:rsid w:val="00B36FFE"/>
    <w:rsid w:val="00B3734F"/>
    <w:rsid w:val="00B37D38"/>
    <w:rsid w:val="00B41DC7"/>
    <w:rsid w:val="00B42492"/>
    <w:rsid w:val="00B4399D"/>
    <w:rsid w:val="00B45A1D"/>
    <w:rsid w:val="00B46142"/>
    <w:rsid w:val="00B5015D"/>
    <w:rsid w:val="00B5030A"/>
    <w:rsid w:val="00B5036B"/>
    <w:rsid w:val="00B527EC"/>
    <w:rsid w:val="00B530F2"/>
    <w:rsid w:val="00B55E91"/>
    <w:rsid w:val="00B56AF5"/>
    <w:rsid w:val="00B641DA"/>
    <w:rsid w:val="00B647B5"/>
    <w:rsid w:val="00B64F79"/>
    <w:rsid w:val="00B65E50"/>
    <w:rsid w:val="00B70F16"/>
    <w:rsid w:val="00B72FDA"/>
    <w:rsid w:val="00B7370A"/>
    <w:rsid w:val="00B74BFF"/>
    <w:rsid w:val="00B76183"/>
    <w:rsid w:val="00B80E20"/>
    <w:rsid w:val="00B8119D"/>
    <w:rsid w:val="00B82746"/>
    <w:rsid w:val="00B85039"/>
    <w:rsid w:val="00B86B00"/>
    <w:rsid w:val="00B90AC9"/>
    <w:rsid w:val="00B90DBD"/>
    <w:rsid w:val="00B91029"/>
    <w:rsid w:val="00B91409"/>
    <w:rsid w:val="00B93595"/>
    <w:rsid w:val="00B94298"/>
    <w:rsid w:val="00B95967"/>
    <w:rsid w:val="00B9756E"/>
    <w:rsid w:val="00BA0380"/>
    <w:rsid w:val="00BA0459"/>
    <w:rsid w:val="00BA0F5C"/>
    <w:rsid w:val="00BA1510"/>
    <w:rsid w:val="00BA24A9"/>
    <w:rsid w:val="00BA58E5"/>
    <w:rsid w:val="00BA6213"/>
    <w:rsid w:val="00BB1441"/>
    <w:rsid w:val="00BB1790"/>
    <w:rsid w:val="00BB2B5A"/>
    <w:rsid w:val="00BB3E7B"/>
    <w:rsid w:val="00BB3EDA"/>
    <w:rsid w:val="00BB3FAB"/>
    <w:rsid w:val="00BB6A44"/>
    <w:rsid w:val="00BC1BA7"/>
    <w:rsid w:val="00BC2AD3"/>
    <w:rsid w:val="00BC3326"/>
    <w:rsid w:val="00BC74CF"/>
    <w:rsid w:val="00BC7629"/>
    <w:rsid w:val="00BD131A"/>
    <w:rsid w:val="00BD5216"/>
    <w:rsid w:val="00BE665C"/>
    <w:rsid w:val="00BE7159"/>
    <w:rsid w:val="00BF048B"/>
    <w:rsid w:val="00BF406F"/>
    <w:rsid w:val="00BF6384"/>
    <w:rsid w:val="00BF7287"/>
    <w:rsid w:val="00BF7633"/>
    <w:rsid w:val="00BF7E8B"/>
    <w:rsid w:val="00C03D9E"/>
    <w:rsid w:val="00C0435C"/>
    <w:rsid w:val="00C061EE"/>
    <w:rsid w:val="00C07006"/>
    <w:rsid w:val="00C07D6C"/>
    <w:rsid w:val="00C11DCD"/>
    <w:rsid w:val="00C11E4A"/>
    <w:rsid w:val="00C1299C"/>
    <w:rsid w:val="00C14A07"/>
    <w:rsid w:val="00C150F8"/>
    <w:rsid w:val="00C15B3C"/>
    <w:rsid w:val="00C2267A"/>
    <w:rsid w:val="00C24261"/>
    <w:rsid w:val="00C275FA"/>
    <w:rsid w:val="00C27A6A"/>
    <w:rsid w:val="00C306CB"/>
    <w:rsid w:val="00C33A3C"/>
    <w:rsid w:val="00C37DF6"/>
    <w:rsid w:val="00C415AB"/>
    <w:rsid w:val="00C41989"/>
    <w:rsid w:val="00C41F23"/>
    <w:rsid w:val="00C45823"/>
    <w:rsid w:val="00C5155F"/>
    <w:rsid w:val="00C515A6"/>
    <w:rsid w:val="00C51D3F"/>
    <w:rsid w:val="00C52C7A"/>
    <w:rsid w:val="00C53576"/>
    <w:rsid w:val="00C562F9"/>
    <w:rsid w:val="00C569D2"/>
    <w:rsid w:val="00C60238"/>
    <w:rsid w:val="00C60976"/>
    <w:rsid w:val="00C639E4"/>
    <w:rsid w:val="00C6538D"/>
    <w:rsid w:val="00C66923"/>
    <w:rsid w:val="00C669E1"/>
    <w:rsid w:val="00C705DC"/>
    <w:rsid w:val="00C70CA0"/>
    <w:rsid w:val="00C713DF"/>
    <w:rsid w:val="00C72401"/>
    <w:rsid w:val="00C7242D"/>
    <w:rsid w:val="00C72529"/>
    <w:rsid w:val="00C735AE"/>
    <w:rsid w:val="00C74C8B"/>
    <w:rsid w:val="00C753B3"/>
    <w:rsid w:val="00C76385"/>
    <w:rsid w:val="00C763E6"/>
    <w:rsid w:val="00C76EE9"/>
    <w:rsid w:val="00C77016"/>
    <w:rsid w:val="00C80430"/>
    <w:rsid w:val="00C81126"/>
    <w:rsid w:val="00C907D4"/>
    <w:rsid w:val="00C91159"/>
    <w:rsid w:val="00C912FC"/>
    <w:rsid w:val="00C94E1F"/>
    <w:rsid w:val="00C951FC"/>
    <w:rsid w:val="00C963CC"/>
    <w:rsid w:val="00C964D1"/>
    <w:rsid w:val="00C967BE"/>
    <w:rsid w:val="00CA0154"/>
    <w:rsid w:val="00CA067C"/>
    <w:rsid w:val="00CA099D"/>
    <w:rsid w:val="00CA0E56"/>
    <w:rsid w:val="00CA145E"/>
    <w:rsid w:val="00CA2F4C"/>
    <w:rsid w:val="00CA404B"/>
    <w:rsid w:val="00CA43CE"/>
    <w:rsid w:val="00CB07C0"/>
    <w:rsid w:val="00CB0AC7"/>
    <w:rsid w:val="00CB0F35"/>
    <w:rsid w:val="00CB2C9B"/>
    <w:rsid w:val="00CB33E1"/>
    <w:rsid w:val="00CB4597"/>
    <w:rsid w:val="00CB6B70"/>
    <w:rsid w:val="00CB74D5"/>
    <w:rsid w:val="00CB7705"/>
    <w:rsid w:val="00CC1751"/>
    <w:rsid w:val="00CC206A"/>
    <w:rsid w:val="00CC33A7"/>
    <w:rsid w:val="00CC347F"/>
    <w:rsid w:val="00CC55C5"/>
    <w:rsid w:val="00CC6405"/>
    <w:rsid w:val="00CC6D29"/>
    <w:rsid w:val="00CC6EAC"/>
    <w:rsid w:val="00CD0F00"/>
    <w:rsid w:val="00CD1170"/>
    <w:rsid w:val="00CD5443"/>
    <w:rsid w:val="00CD6461"/>
    <w:rsid w:val="00CD6F2D"/>
    <w:rsid w:val="00CE304A"/>
    <w:rsid w:val="00CE4E3E"/>
    <w:rsid w:val="00CE653F"/>
    <w:rsid w:val="00CF0287"/>
    <w:rsid w:val="00CF082D"/>
    <w:rsid w:val="00CF2453"/>
    <w:rsid w:val="00CF31BE"/>
    <w:rsid w:val="00CF356B"/>
    <w:rsid w:val="00CF3D62"/>
    <w:rsid w:val="00CF558B"/>
    <w:rsid w:val="00CF68C9"/>
    <w:rsid w:val="00CF6F28"/>
    <w:rsid w:val="00D0158F"/>
    <w:rsid w:val="00D01AF6"/>
    <w:rsid w:val="00D04ABD"/>
    <w:rsid w:val="00D07E21"/>
    <w:rsid w:val="00D1048A"/>
    <w:rsid w:val="00D11874"/>
    <w:rsid w:val="00D122AA"/>
    <w:rsid w:val="00D122B4"/>
    <w:rsid w:val="00D13367"/>
    <w:rsid w:val="00D1586A"/>
    <w:rsid w:val="00D178EF"/>
    <w:rsid w:val="00D22DB9"/>
    <w:rsid w:val="00D2371B"/>
    <w:rsid w:val="00D24648"/>
    <w:rsid w:val="00D24691"/>
    <w:rsid w:val="00D27D0C"/>
    <w:rsid w:val="00D3043D"/>
    <w:rsid w:val="00D30917"/>
    <w:rsid w:val="00D319C0"/>
    <w:rsid w:val="00D327BC"/>
    <w:rsid w:val="00D32C0E"/>
    <w:rsid w:val="00D3538C"/>
    <w:rsid w:val="00D35BB7"/>
    <w:rsid w:val="00D3625B"/>
    <w:rsid w:val="00D37D92"/>
    <w:rsid w:val="00D40432"/>
    <w:rsid w:val="00D4118F"/>
    <w:rsid w:val="00D4147E"/>
    <w:rsid w:val="00D414E9"/>
    <w:rsid w:val="00D42DE1"/>
    <w:rsid w:val="00D4425C"/>
    <w:rsid w:val="00D44407"/>
    <w:rsid w:val="00D445A9"/>
    <w:rsid w:val="00D46B1E"/>
    <w:rsid w:val="00D46EA6"/>
    <w:rsid w:val="00D479E1"/>
    <w:rsid w:val="00D47B86"/>
    <w:rsid w:val="00D5006D"/>
    <w:rsid w:val="00D508FF"/>
    <w:rsid w:val="00D53753"/>
    <w:rsid w:val="00D53F8D"/>
    <w:rsid w:val="00D55BC2"/>
    <w:rsid w:val="00D61156"/>
    <w:rsid w:val="00D616EF"/>
    <w:rsid w:val="00D61A97"/>
    <w:rsid w:val="00D61A98"/>
    <w:rsid w:val="00D67469"/>
    <w:rsid w:val="00D72C56"/>
    <w:rsid w:val="00D73265"/>
    <w:rsid w:val="00D75FD5"/>
    <w:rsid w:val="00D760FA"/>
    <w:rsid w:val="00D77976"/>
    <w:rsid w:val="00D81B6E"/>
    <w:rsid w:val="00D828AD"/>
    <w:rsid w:val="00D83239"/>
    <w:rsid w:val="00D835BA"/>
    <w:rsid w:val="00D83AEE"/>
    <w:rsid w:val="00D8566E"/>
    <w:rsid w:val="00D87AD6"/>
    <w:rsid w:val="00D93E9F"/>
    <w:rsid w:val="00D94122"/>
    <w:rsid w:val="00D944D8"/>
    <w:rsid w:val="00D94547"/>
    <w:rsid w:val="00D95D72"/>
    <w:rsid w:val="00DA0820"/>
    <w:rsid w:val="00DA0F96"/>
    <w:rsid w:val="00DA26C8"/>
    <w:rsid w:val="00DA3212"/>
    <w:rsid w:val="00DA533A"/>
    <w:rsid w:val="00DA62B6"/>
    <w:rsid w:val="00DA689F"/>
    <w:rsid w:val="00DA6ACE"/>
    <w:rsid w:val="00DB1F8F"/>
    <w:rsid w:val="00DB29F7"/>
    <w:rsid w:val="00DB2B99"/>
    <w:rsid w:val="00DB517E"/>
    <w:rsid w:val="00DB735E"/>
    <w:rsid w:val="00DC0E3D"/>
    <w:rsid w:val="00DC385B"/>
    <w:rsid w:val="00DC3A0F"/>
    <w:rsid w:val="00DC3D47"/>
    <w:rsid w:val="00DC5E36"/>
    <w:rsid w:val="00DC644A"/>
    <w:rsid w:val="00DC6508"/>
    <w:rsid w:val="00DC7F95"/>
    <w:rsid w:val="00DD09F0"/>
    <w:rsid w:val="00DD0CFD"/>
    <w:rsid w:val="00DD3C19"/>
    <w:rsid w:val="00DD59BE"/>
    <w:rsid w:val="00DD6909"/>
    <w:rsid w:val="00DD7084"/>
    <w:rsid w:val="00DE0F17"/>
    <w:rsid w:val="00DE2A5E"/>
    <w:rsid w:val="00DE2D30"/>
    <w:rsid w:val="00DE4410"/>
    <w:rsid w:val="00DE59F5"/>
    <w:rsid w:val="00DE6F17"/>
    <w:rsid w:val="00DE7422"/>
    <w:rsid w:val="00DF1203"/>
    <w:rsid w:val="00DF2911"/>
    <w:rsid w:val="00DF3B47"/>
    <w:rsid w:val="00DF3C90"/>
    <w:rsid w:val="00DF77EC"/>
    <w:rsid w:val="00E00013"/>
    <w:rsid w:val="00E013ED"/>
    <w:rsid w:val="00E047B4"/>
    <w:rsid w:val="00E04FBB"/>
    <w:rsid w:val="00E065AD"/>
    <w:rsid w:val="00E077DE"/>
    <w:rsid w:val="00E1132F"/>
    <w:rsid w:val="00E1257F"/>
    <w:rsid w:val="00E17D91"/>
    <w:rsid w:val="00E22718"/>
    <w:rsid w:val="00E245F2"/>
    <w:rsid w:val="00E24D85"/>
    <w:rsid w:val="00E24ECF"/>
    <w:rsid w:val="00E256AA"/>
    <w:rsid w:val="00E3164A"/>
    <w:rsid w:val="00E32A04"/>
    <w:rsid w:val="00E33885"/>
    <w:rsid w:val="00E36512"/>
    <w:rsid w:val="00E37F19"/>
    <w:rsid w:val="00E40E3D"/>
    <w:rsid w:val="00E425A0"/>
    <w:rsid w:val="00E42ED6"/>
    <w:rsid w:val="00E43055"/>
    <w:rsid w:val="00E457C8"/>
    <w:rsid w:val="00E46166"/>
    <w:rsid w:val="00E501D5"/>
    <w:rsid w:val="00E516F4"/>
    <w:rsid w:val="00E516F7"/>
    <w:rsid w:val="00E533C3"/>
    <w:rsid w:val="00E57FB1"/>
    <w:rsid w:val="00E60874"/>
    <w:rsid w:val="00E613EA"/>
    <w:rsid w:val="00E661EF"/>
    <w:rsid w:val="00E6736B"/>
    <w:rsid w:val="00E67659"/>
    <w:rsid w:val="00E705C0"/>
    <w:rsid w:val="00E711BC"/>
    <w:rsid w:val="00E72005"/>
    <w:rsid w:val="00E74B50"/>
    <w:rsid w:val="00E74B57"/>
    <w:rsid w:val="00E76A5B"/>
    <w:rsid w:val="00E77238"/>
    <w:rsid w:val="00E80107"/>
    <w:rsid w:val="00E80205"/>
    <w:rsid w:val="00E818FB"/>
    <w:rsid w:val="00E82B0E"/>
    <w:rsid w:val="00E8551C"/>
    <w:rsid w:val="00E86B6F"/>
    <w:rsid w:val="00E8771E"/>
    <w:rsid w:val="00E9737E"/>
    <w:rsid w:val="00E97837"/>
    <w:rsid w:val="00E97E14"/>
    <w:rsid w:val="00EA0AFD"/>
    <w:rsid w:val="00EA1C45"/>
    <w:rsid w:val="00EA1F9B"/>
    <w:rsid w:val="00EA435B"/>
    <w:rsid w:val="00EA45B3"/>
    <w:rsid w:val="00EA49E8"/>
    <w:rsid w:val="00EA7E9E"/>
    <w:rsid w:val="00EB10DF"/>
    <w:rsid w:val="00EB40F6"/>
    <w:rsid w:val="00EB4F1F"/>
    <w:rsid w:val="00EB4FA3"/>
    <w:rsid w:val="00EB58CD"/>
    <w:rsid w:val="00EB7DB4"/>
    <w:rsid w:val="00EC0EB1"/>
    <w:rsid w:val="00EC239A"/>
    <w:rsid w:val="00EC2F1C"/>
    <w:rsid w:val="00EC2F46"/>
    <w:rsid w:val="00EC391D"/>
    <w:rsid w:val="00EC3F38"/>
    <w:rsid w:val="00EC5768"/>
    <w:rsid w:val="00EC58BF"/>
    <w:rsid w:val="00EC62E7"/>
    <w:rsid w:val="00ED1A5B"/>
    <w:rsid w:val="00ED3F91"/>
    <w:rsid w:val="00ED6A48"/>
    <w:rsid w:val="00ED6AF0"/>
    <w:rsid w:val="00ED6B25"/>
    <w:rsid w:val="00ED7210"/>
    <w:rsid w:val="00EE0982"/>
    <w:rsid w:val="00EE0BDC"/>
    <w:rsid w:val="00EE2329"/>
    <w:rsid w:val="00EE3E17"/>
    <w:rsid w:val="00EE4109"/>
    <w:rsid w:val="00EE4897"/>
    <w:rsid w:val="00EF01E0"/>
    <w:rsid w:val="00EF38E7"/>
    <w:rsid w:val="00EF6A15"/>
    <w:rsid w:val="00F00B42"/>
    <w:rsid w:val="00F00FEA"/>
    <w:rsid w:val="00F0328C"/>
    <w:rsid w:val="00F056B0"/>
    <w:rsid w:val="00F056D0"/>
    <w:rsid w:val="00F076FC"/>
    <w:rsid w:val="00F078F2"/>
    <w:rsid w:val="00F1068E"/>
    <w:rsid w:val="00F13E46"/>
    <w:rsid w:val="00F14E52"/>
    <w:rsid w:val="00F21BE5"/>
    <w:rsid w:val="00F23705"/>
    <w:rsid w:val="00F23778"/>
    <w:rsid w:val="00F24262"/>
    <w:rsid w:val="00F25153"/>
    <w:rsid w:val="00F25DFF"/>
    <w:rsid w:val="00F26F73"/>
    <w:rsid w:val="00F32052"/>
    <w:rsid w:val="00F343F9"/>
    <w:rsid w:val="00F34984"/>
    <w:rsid w:val="00F37110"/>
    <w:rsid w:val="00F407A0"/>
    <w:rsid w:val="00F40E4E"/>
    <w:rsid w:val="00F41DBE"/>
    <w:rsid w:val="00F45D3D"/>
    <w:rsid w:val="00F463DB"/>
    <w:rsid w:val="00F50C79"/>
    <w:rsid w:val="00F50F93"/>
    <w:rsid w:val="00F51DF0"/>
    <w:rsid w:val="00F56ECC"/>
    <w:rsid w:val="00F62EBB"/>
    <w:rsid w:val="00F63D2E"/>
    <w:rsid w:val="00F6601B"/>
    <w:rsid w:val="00F66275"/>
    <w:rsid w:val="00F66CB6"/>
    <w:rsid w:val="00F67418"/>
    <w:rsid w:val="00F70ECE"/>
    <w:rsid w:val="00F71642"/>
    <w:rsid w:val="00F71828"/>
    <w:rsid w:val="00F7527D"/>
    <w:rsid w:val="00F75336"/>
    <w:rsid w:val="00F76B6F"/>
    <w:rsid w:val="00F80617"/>
    <w:rsid w:val="00F816D2"/>
    <w:rsid w:val="00F828F1"/>
    <w:rsid w:val="00F85CC0"/>
    <w:rsid w:val="00F87706"/>
    <w:rsid w:val="00F93CAE"/>
    <w:rsid w:val="00F96296"/>
    <w:rsid w:val="00F97C11"/>
    <w:rsid w:val="00FA08BF"/>
    <w:rsid w:val="00FA47B4"/>
    <w:rsid w:val="00FA5647"/>
    <w:rsid w:val="00FA74A2"/>
    <w:rsid w:val="00FA7878"/>
    <w:rsid w:val="00FB0829"/>
    <w:rsid w:val="00FB1760"/>
    <w:rsid w:val="00FB43D7"/>
    <w:rsid w:val="00FB4543"/>
    <w:rsid w:val="00FC19BC"/>
    <w:rsid w:val="00FC3FA6"/>
    <w:rsid w:val="00FC42FC"/>
    <w:rsid w:val="00FC43E6"/>
    <w:rsid w:val="00FC522A"/>
    <w:rsid w:val="00FC5F0E"/>
    <w:rsid w:val="00FC607E"/>
    <w:rsid w:val="00FC73CB"/>
    <w:rsid w:val="00FD2872"/>
    <w:rsid w:val="00FD3824"/>
    <w:rsid w:val="00FE00FD"/>
    <w:rsid w:val="00FE07F3"/>
    <w:rsid w:val="00FE0B59"/>
    <w:rsid w:val="00FE1CE9"/>
    <w:rsid w:val="00FE3EAA"/>
    <w:rsid w:val="00FE4EF0"/>
    <w:rsid w:val="00FE72FB"/>
    <w:rsid w:val="00FE7DB2"/>
    <w:rsid w:val="00FF31F4"/>
    <w:rsid w:val="00FF504C"/>
    <w:rsid w:val="00FF63E9"/>
    <w:rsid w:val="00FF774D"/>
    <w:rsid w:val="00FF7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3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3A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3A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3A0F"/>
    <w:rPr>
      <w:sz w:val="18"/>
      <w:szCs w:val="18"/>
    </w:rPr>
  </w:style>
  <w:style w:type="table" w:styleId="a5">
    <w:name w:val="Table Grid"/>
    <w:basedOn w:val="a1"/>
    <w:uiPriority w:val="59"/>
    <w:rsid w:val="00DC3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275A5"/>
    <w:pPr>
      <w:ind w:firstLineChars="200" w:firstLine="420"/>
    </w:pPr>
  </w:style>
  <w:style w:type="paragraph" w:styleId="a7">
    <w:name w:val="Date"/>
    <w:basedOn w:val="a"/>
    <w:next w:val="a"/>
    <w:link w:val="Char1"/>
    <w:uiPriority w:val="99"/>
    <w:semiHidden/>
    <w:unhideWhenUsed/>
    <w:rsid w:val="005B60CA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5B60CA"/>
  </w:style>
  <w:style w:type="character" w:styleId="a8">
    <w:name w:val="Hyperlink"/>
    <w:basedOn w:val="a0"/>
    <w:uiPriority w:val="99"/>
    <w:unhideWhenUsed/>
    <w:rsid w:val="0018411F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DD3C19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DD3C19"/>
    <w:rPr>
      <w:sz w:val="18"/>
      <w:szCs w:val="18"/>
    </w:rPr>
  </w:style>
  <w:style w:type="paragraph" w:styleId="HTML">
    <w:name w:val="HTML Preformatted"/>
    <w:basedOn w:val="a"/>
    <w:link w:val="HTMLChar"/>
    <w:semiHidden/>
    <w:unhideWhenUsed/>
    <w:qFormat/>
    <w:rsid w:val="00CE30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  <w:lang w:bidi="th-TH"/>
    </w:rPr>
  </w:style>
  <w:style w:type="character" w:customStyle="1" w:styleId="HTMLChar">
    <w:name w:val="HTML 预设格式 Char"/>
    <w:basedOn w:val="a0"/>
    <w:link w:val="HTML"/>
    <w:semiHidden/>
    <w:rsid w:val="00CE304A"/>
    <w:rPr>
      <w:rFonts w:ascii="宋体" w:eastAsia="宋体" w:hAnsi="宋体" w:cs="宋体"/>
      <w:kern w:val="0"/>
      <w:sz w:val="24"/>
      <w:szCs w:val="24"/>
      <w:lang w:bidi="th-TH"/>
    </w:rPr>
  </w:style>
  <w:style w:type="paragraph" w:customStyle="1" w:styleId="p0">
    <w:name w:val="p0"/>
    <w:basedOn w:val="a"/>
    <w:qFormat/>
    <w:rsid w:val="002318BC"/>
    <w:pPr>
      <w:widowControl/>
    </w:pPr>
    <w:rPr>
      <w:rFonts w:ascii="Times New Roman" w:eastAsia="宋体" w:hAnsi="Times New Roman" w:cs="Times New Roman" w:hint="eastAsia"/>
      <w:szCs w:val="20"/>
    </w:rPr>
  </w:style>
  <w:style w:type="paragraph" w:styleId="aa">
    <w:name w:val="Plain Text"/>
    <w:basedOn w:val="a"/>
    <w:link w:val="Char3"/>
    <w:semiHidden/>
    <w:unhideWhenUsed/>
    <w:qFormat/>
    <w:rsid w:val="009D2168"/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link w:val="aa"/>
    <w:semiHidden/>
    <w:rsid w:val="009D2168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9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8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蒋石</dc:creator>
  <cp:keywords/>
  <dc:description/>
  <cp:lastModifiedBy>黄军令</cp:lastModifiedBy>
  <cp:revision>65</cp:revision>
  <dcterms:created xsi:type="dcterms:W3CDTF">2020-10-19T05:05:00Z</dcterms:created>
  <dcterms:modified xsi:type="dcterms:W3CDTF">2020-12-22T00:52:00Z</dcterms:modified>
</cp:coreProperties>
</file>