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699F" w14:textId="77777777" w:rsidR="007A1866" w:rsidRDefault="007A1866" w:rsidP="007A1866">
      <w:pPr>
        <w:widowControl/>
        <w:spacing w:line="580" w:lineRule="exact"/>
        <w:jc w:val="lef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2</w:t>
      </w:r>
    </w:p>
    <w:p w14:paraId="0564B1A3" w14:textId="77777777" w:rsidR="007A1866" w:rsidRDefault="007A1866" w:rsidP="007A1866">
      <w:pPr>
        <w:widowControl/>
        <w:spacing w:line="580" w:lineRule="exact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      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  <w:shd w:val="clear" w:color="auto" w:fill="FFFFFF"/>
          <w:lang w:bidi="ar"/>
        </w:rPr>
        <w:t>中小学德育课题推荐立项汇总表</w:t>
      </w:r>
    </w:p>
    <w:p w14:paraId="02FF6886" w14:textId="77777777" w:rsidR="007A1866" w:rsidRDefault="007A1866" w:rsidP="007A1866">
      <w:pPr>
        <w:widowControl/>
        <w:spacing w:line="580" w:lineRule="exact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单位名称：（盖章）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 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填报时间：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tbl>
      <w:tblPr>
        <w:tblW w:w="0" w:type="auto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"/>
        <w:gridCol w:w="4394"/>
        <w:gridCol w:w="1267"/>
        <w:gridCol w:w="1596"/>
        <w:gridCol w:w="1887"/>
        <w:gridCol w:w="1129"/>
        <w:gridCol w:w="1863"/>
        <w:gridCol w:w="976"/>
      </w:tblGrid>
      <w:tr w:rsidR="007A1866" w14:paraId="103DB89C" w14:textId="77777777" w:rsidTr="00BC6951">
        <w:trPr>
          <w:trHeight w:val="340"/>
        </w:trPr>
        <w:tc>
          <w:tcPr>
            <w:tcW w:w="1006" w:type="dxa"/>
            <w:vAlign w:val="center"/>
          </w:tcPr>
          <w:p w14:paraId="1B5999E6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4394" w:type="dxa"/>
            <w:vAlign w:val="center"/>
          </w:tcPr>
          <w:p w14:paraId="5771CF64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课题名称</w:t>
            </w:r>
          </w:p>
        </w:tc>
        <w:tc>
          <w:tcPr>
            <w:tcW w:w="1267" w:type="dxa"/>
            <w:vAlign w:val="center"/>
          </w:tcPr>
          <w:p w14:paraId="442E2112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负责人</w:t>
            </w:r>
          </w:p>
        </w:tc>
        <w:tc>
          <w:tcPr>
            <w:tcW w:w="1596" w:type="dxa"/>
            <w:vAlign w:val="center"/>
          </w:tcPr>
          <w:p w14:paraId="38B77F0A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学校</w:t>
            </w:r>
          </w:p>
        </w:tc>
        <w:tc>
          <w:tcPr>
            <w:tcW w:w="1887" w:type="dxa"/>
            <w:vAlign w:val="center"/>
          </w:tcPr>
          <w:p w14:paraId="729171C1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职务</w:t>
            </w: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129" w:type="dxa"/>
            <w:vAlign w:val="center"/>
          </w:tcPr>
          <w:p w14:paraId="50C5F21F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63" w:type="dxa"/>
            <w:vAlign w:val="center"/>
          </w:tcPr>
          <w:p w14:paraId="54E67696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976" w:type="dxa"/>
            <w:vAlign w:val="center"/>
          </w:tcPr>
          <w:p w14:paraId="286044D7" w14:textId="77777777" w:rsidR="007A1866" w:rsidRDefault="007A1866" w:rsidP="00BC6951">
            <w:pPr>
              <w:widowControl/>
              <w:spacing w:line="5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备注</w:t>
            </w:r>
          </w:p>
        </w:tc>
      </w:tr>
      <w:tr w:rsidR="007A1866" w14:paraId="44AE0508" w14:textId="77777777" w:rsidTr="00BC6951">
        <w:trPr>
          <w:trHeight w:val="340"/>
        </w:trPr>
        <w:tc>
          <w:tcPr>
            <w:tcW w:w="1006" w:type="dxa"/>
          </w:tcPr>
          <w:p w14:paraId="2ADFFD9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6E11015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1D6D653D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D187BE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69512870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6989352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4FC97C5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7FB4585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44F242CA" w14:textId="77777777" w:rsidTr="00BC6951">
        <w:trPr>
          <w:trHeight w:val="340"/>
        </w:trPr>
        <w:tc>
          <w:tcPr>
            <w:tcW w:w="1006" w:type="dxa"/>
          </w:tcPr>
          <w:p w14:paraId="6303CE75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2414547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3AF84925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21ADEF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3BE8915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641D31E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4F10C063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50B182C3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4499A6E2" w14:textId="77777777" w:rsidTr="00BC6951">
        <w:trPr>
          <w:trHeight w:val="340"/>
        </w:trPr>
        <w:tc>
          <w:tcPr>
            <w:tcW w:w="1006" w:type="dxa"/>
          </w:tcPr>
          <w:p w14:paraId="1CF911F5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1A329DED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22E1503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8CFDE0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19863A7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4D7CD0D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4864FFD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65B7508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32A853DE" w14:textId="77777777" w:rsidTr="00BC6951">
        <w:trPr>
          <w:trHeight w:val="340"/>
        </w:trPr>
        <w:tc>
          <w:tcPr>
            <w:tcW w:w="1006" w:type="dxa"/>
          </w:tcPr>
          <w:p w14:paraId="55A4036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1023049F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2A7513D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885FA6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76E484E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37CB8E4D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171EE788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17A511C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3E6B7D06" w14:textId="77777777" w:rsidTr="00BC6951">
        <w:trPr>
          <w:trHeight w:val="340"/>
        </w:trPr>
        <w:tc>
          <w:tcPr>
            <w:tcW w:w="1006" w:type="dxa"/>
          </w:tcPr>
          <w:p w14:paraId="7EA62B2F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47D3AB7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1E66357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21E27BE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69E7741F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6F5EA9C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1DA3C29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2E6D9EA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263127C7" w14:textId="77777777" w:rsidTr="00BC6951">
        <w:trPr>
          <w:trHeight w:val="340"/>
        </w:trPr>
        <w:tc>
          <w:tcPr>
            <w:tcW w:w="1006" w:type="dxa"/>
          </w:tcPr>
          <w:p w14:paraId="3CA836A8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1C459EF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35EFBAE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8E1F59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1F97EBF0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22432B9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05ECB5D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650905D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645E9943" w14:textId="77777777" w:rsidTr="00BC6951">
        <w:trPr>
          <w:trHeight w:val="340"/>
        </w:trPr>
        <w:tc>
          <w:tcPr>
            <w:tcW w:w="1006" w:type="dxa"/>
          </w:tcPr>
          <w:p w14:paraId="46CFB2A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2905240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45431FD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B286C8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18D7EAC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2E55D00C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2D1B1F5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048E5BA6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33881FF5" w14:textId="77777777" w:rsidTr="00BC6951">
        <w:trPr>
          <w:trHeight w:val="340"/>
        </w:trPr>
        <w:tc>
          <w:tcPr>
            <w:tcW w:w="1006" w:type="dxa"/>
          </w:tcPr>
          <w:p w14:paraId="1C2A94C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28997BC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232EDFC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84AD41E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49B8570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3FF01A2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79287693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2059E3E2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11DF9946" w14:textId="77777777" w:rsidTr="00BC6951">
        <w:trPr>
          <w:trHeight w:val="340"/>
        </w:trPr>
        <w:tc>
          <w:tcPr>
            <w:tcW w:w="1006" w:type="dxa"/>
          </w:tcPr>
          <w:p w14:paraId="083EBF1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6A359AF6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2586C5C1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E5D56A7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1DD220D5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21424EE4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07D94D8F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36811A6D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7A1866" w14:paraId="5F64988B" w14:textId="77777777" w:rsidTr="00BC6951">
        <w:trPr>
          <w:trHeight w:val="425"/>
        </w:trPr>
        <w:tc>
          <w:tcPr>
            <w:tcW w:w="1006" w:type="dxa"/>
          </w:tcPr>
          <w:p w14:paraId="4A07C575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</w:tcPr>
          <w:p w14:paraId="272EE7B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67" w:type="dxa"/>
          </w:tcPr>
          <w:p w14:paraId="4D7CBCB0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55F77EA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87" w:type="dxa"/>
          </w:tcPr>
          <w:p w14:paraId="7A882CE3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552EFB59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</w:tcPr>
          <w:p w14:paraId="066D5AFB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976" w:type="dxa"/>
          </w:tcPr>
          <w:p w14:paraId="2C47F3E6" w14:textId="77777777" w:rsidR="007A1866" w:rsidRDefault="007A1866" w:rsidP="00BC6951">
            <w:pPr>
              <w:widowControl/>
              <w:spacing w:line="58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14:paraId="2870A5A0" w14:textId="77777777" w:rsidR="00F86DEA" w:rsidRDefault="00F86DEA"/>
    <w:sectPr w:rsidR="00F86DEA" w:rsidSect="007A18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BA34" w14:textId="77777777" w:rsidR="00300632" w:rsidRDefault="00300632" w:rsidP="007A1866">
      <w:r>
        <w:separator/>
      </w:r>
    </w:p>
  </w:endnote>
  <w:endnote w:type="continuationSeparator" w:id="0">
    <w:p w14:paraId="62F4CBE9" w14:textId="77777777" w:rsidR="00300632" w:rsidRDefault="00300632" w:rsidP="007A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00EC4" w14:textId="77777777" w:rsidR="00300632" w:rsidRDefault="00300632" w:rsidP="007A1866">
      <w:r>
        <w:separator/>
      </w:r>
    </w:p>
  </w:footnote>
  <w:footnote w:type="continuationSeparator" w:id="0">
    <w:p w14:paraId="77531914" w14:textId="77777777" w:rsidR="00300632" w:rsidRDefault="00300632" w:rsidP="007A1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E4"/>
    <w:rsid w:val="00300632"/>
    <w:rsid w:val="007A1866"/>
    <w:rsid w:val="008E6EE4"/>
    <w:rsid w:val="00F8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9D0FF6E-F047-4C6B-A540-B768FFA5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866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18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18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18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2022-01-05T07:00:00Z</dcterms:created>
  <dcterms:modified xsi:type="dcterms:W3CDTF">2022-01-05T07:00:00Z</dcterms:modified>
</cp:coreProperties>
</file>