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7D37C" w14:textId="77777777" w:rsidR="00DC755C" w:rsidRDefault="00DC755C" w:rsidP="00DC755C">
      <w:pPr>
        <w:spacing w:line="5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附件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1</w:t>
      </w:r>
    </w:p>
    <w:p w14:paraId="5F5913AD" w14:textId="77777777" w:rsidR="00DC755C" w:rsidRDefault="00DC755C" w:rsidP="00DC755C">
      <w:pPr>
        <w:spacing w:line="30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 </w:t>
      </w:r>
    </w:p>
    <w:p w14:paraId="7754AAE9" w14:textId="77777777" w:rsidR="00DC755C" w:rsidRDefault="00DC755C" w:rsidP="00DC755C">
      <w:pPr>
        <w:jc w:val="center"/>
        <w:rPr>
          <w:rFonts w:ascii="Times New Roman" w:eastAsia="黑体" w:hAnsi="Times New Roman" w:cs="Times New Roman"/>
          <w:sz w:val="44"/>
          <w:szCs w:val="44"/>
        </w:rPr>
      </w:pPr>
    </w:p>
    <w:p w14:paraId="062DAF66" w14:textId="77777777" w:rsidR="00DC755C" w:rsidRDefault="00DC755C" w:rsidP="00DC755C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Times New Roman"/>
          <w:sz w:val="44"/>
          <w:szCs w:val="44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48"/>
      </w:tblGrid>
      <w:tr w:rsidR="00DC755C" w14:paraId="40916868" w14:textId="77777777" w:rsidTr="009B7465">
        <w:trPr>
          <w:jc w:val="center"/>
        </w:trPr>
        <w:tc>
          <w:tcPr>
            <w:tcW w:w="6948" w:type="dxa"/>
          </w:tcPr>
          <w:p w14:paraId="21AE8E2F" w14:textId="77777777" w:rsidR="00DC755C" w:rsidRDefault="00DC755C" w:rsidP="009B7465">
            <w:pPr>
              <w:spacing w:beforeLines="50" w:before="156" w:afterLines="50" w:after="156" w:line="760" w:lineRule="exact"/>
              <w:jc w:val="distribute"/>
              <w:rPr>
                <w:rFonts w:ascii="Times New Roman" w:eastAsia="方正小标宋简体" w:hAnsi="Times New Roman" w:cs="Times New Roman"/>
                <w:sz w:val="48"/>
                <w:szCs w:val="48"/>
              </w:rPr>
            </w:pPr>
            <w:r>
              <w:rPr>
                <w:rFonts w:ascii="Times New Roman" w:eastAsia="方正小标宋简体" w:hAnsi="Times New Roman" w:cs="Times New Roman"/>
                <w:sz w:val="48"/>
                <w:szCs w:val="48"/>
              </w:rPr>
              <w:t>广东省高校思想政治教育课题</w:t>
            </w:r>
            <w:r>
              <w:rPr>
                <w:rFonts w:ascii="Times New Roman" w:eastAsia="方正小标宋简体" w:hAnsi="Times New Roman" w:cs="Times New Roman"/>
                <w:sz w:val="48"/>
                <w:szCs w:val="48"/>
              </w:rPr>
              <w:t>□</w:t>
            </w:r>
          </w:p>
        </w:tc>
      </w:tr>
      <w:tr w:rsidR="00DC755C" w14:paraId="5072A59B" w14:textId="77777777" w:rsidTr="009B7465">
        <w:trPr>
          <w:jc w:val="center"/>
        </w:trPr>
        <w:tc>
          <w:tcPr>
            <w:tcW w:w="6948" w:type="dxa"/>
          </w:tcPr>
          <w:p w14:paraId="255F34A0" w14:textId="77777777" w:rsidR="00DC755C" w:rsidRDefault="00DC755C" w:rsidP="009B7465">
            <w:pPr>
              <w:spacing w:beforeLines="50" w:before="156" w:afterLines="50" w:after="156" w:line="760" w:lineRule="exact"/>
              <w:jc w:val="distribute"/>
              <w:rPr>
                <w:rFonts w:ascii="Times New Roman" w:eastAsia="方正小标宋简体" w:hAnsi="Times New Roman" w:cs="Times New Roman"/>
                <w:sz w:val="48"/>
                <w:szCs w:val="48"/>
              </w:rPr>
            </w:pPr>
            <w:r>
              <w:rPr>
                <w:rFonts w:ascii="Times New Roman" w:eastAsia="方正小标宋简体" w:hAnsi="Times New Roman" w:cs="Times New Roman"/>
                <w:sz w:val="48"/>
                <w:szCs w:val="48"/>
              </w:rPr>
              <w:t>广东省中小学德育课题</w:t>
            </w:r>
            <w:r>
              <w:rPr>
                <w:rFonts w:ascii="Times New Roman" w:eastAsia="方正小标宋简体" w:hAnsi="Times New Roman" w:cs="Times New Roman"/>
                <w:sz w:val="48"/>
                <w:szCs w:val="48"/>
              </w:rPr>
              <w:t>□</w:t>
            </w:r>
          </w:p>
        </w:tc>
      </w:tr>
    </w:tbl>
    <w:p w14:paraId="59481016" w14:textId="77777777" w:rsidR="00DC755C" w:rsidRDefault="00DC755C" w:rsidP="00DC755C">
      <w:pPr>
        <w:spacing w:beforeLines="50" w:before="156" w:afterLines="50" w:after="156" w:line="760" w:lineRule="exact"/>
        <w:jc w:val="center"/>
        <w:rPr>
          <w:rFonts w:ascii="Times New Roman" w:eastAsia="方正小标宋简体" w:hAnsi="Times New Roman" w:cs="Times New Roman"/>
          <w:sz w:val="48"/>
          <w:szCs w:val="48"/>
        </w:rPr>
      </w:pPr>
      <w:r>
        <w:rPr>
          <w:rFonts w:ascii="Times New Roman" w:eastAsia="方正小标宋简体" w:hAnsi="Times New Roman" w:cs="Times New Roman"/>
          <w:sz w:val="48"/>
          <w:szCs w:val="48"/>
        </w:rPr>
        <w:t>申</w:t>
      </w:r>
      <w:r>
        <w:rPr>
          <w:rFonts w:ascii="Times New Roman" w:eastAsia="方正小标宋简体" w:hAnsi="Times New Roman" w:cs="Times New Roman"/>
          <w:sz w:val="48"/>
          <w:szCs w:val="48"/>
        </w:rPr>
        <w:t xml:space="preserve">  </w:t>
      </w:r>
      <w:r>
        <w:rPr>
          <w:rFonts w:ascii="Times New Roman" w:eastAsia="方正小标宋简体" w:hAnsi="Times New Roman" w:cs="Times New Roman"/>
          <w:sz w:val="48"/>
          <w:szCs w:val="48"/>
        </w:rPr>
        <w:t>报</w:t>
      </w:r>
      <w:r>
        <w:rPr>
          <w:rFonts w:ascii="Times New Roman" w:eastAsia="方正小标宋简体" w:hAnsi="Times New Roman" w:cs="Times New Roman"/>
          <w:sz w:val="48"/>
          <w:szCs w:val="48"/>
        </w:rPr>
        <w:t xml:space="preserve">  </w:t>
      </w:r>
      <w:r>
        <w:rPr>
          <w:rFonts w:ascii="Times New Roman" w:eastAsia="方正小标宋简体" w:hAnsi="Times New Roman" w:cs="Times New Roman"/>
          <w:sz w:val="48"/>
          <w:szCs w:val="48"/>
        </w:rPr>
        <w:t>书</w:t>
      </w:r>
    </w:p>
    <w:p w14:paraId="3C9E0198" w14:textId="77777777" w:rsidR="00DC755C" w:rsidRDefault="00DC755C" w:rsidP="00DC755C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14:paraId="14B009C0" w14:textId="77777777" w:rsidR="00DC755C" w:rsidRDefault="00DC755C" w:rsidP="00DC755C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14:paraId="4072C2F2" w14:textId="77777777" w:rsidR="00DC755C" w:rsidRDefault="00DC755C" w:rsidP="00DC755C">
      <w:pPr>
        <w:ind w:firstLineChars="300" w:firstLine="960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课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题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称：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 xml:space="preserve">                    </w:t>
      </w:r>
    </w:p>
    <w:p w14:paraId="0DADA099" w14:textId="77777777" w:rsidR="00DC755C" w:rsidRDefault="00DC755C" w:rsidP="00DC755C">
      <w:pPr>
        <w:ind w:firstLineChars="300" w:firstLine="960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课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题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负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责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人：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 xml:space="preserve">                    </w:t>
      </w:r>
    </w:p>
    <w:p w14:paraId="58F6C986" w14:textId="77777777" w:rsidR="00DC755C" w:rsidRDefault="00DC755C" w:rsidP="00DC755C">
      <w:pPr>
        <w:ind w:firstLineChars="300" w:firstLine="960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申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位：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 xml:space="preserve">                    </w:t>
      </w:r>
    </w:p>
    <w:p w14:paraId="0E9DFF83" w14:textId="77777777" w:rsidR="00DC755C" w:rsidRDefault="00DC755C" w:rsidP="00DC755C">
      <w:pPr>
        <w:ind w:firstLineChars="300" w:firstLine="960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期：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 xml:space="preserve">                    </w:t>
      </w:r>
    </w:p>
    <w:p w14:paraId="5E5FF24B" w14:textId="77777777" w:rsidR="00DC755C" w:rsidRDefault="00DC755C" w:rsidP="00DC755C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14:paraId="21DF1FCF" w14:textId="77777777" w:rsidR="00DC755C" w:rsidRDefault="00DC755C" w:rsidP="00DC755C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14:paraId="07D405A5" w14:textId="77777777" w:rsidR="00DC755C" w:rsidRDefault="00DC755C" w:rsidP="00DC755C">
      <w:pPr>
        <w:jc w:val="center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广东省教育厅</w:t>
      </w:r>
      <w:r>
        <w:rPr>
          <w:rFonts w:ascii="Times New Roman" w:eastAsia="楷体_GB2312" w:hAnsi="Times New Roman" w:cs="Times New Roman"/>
          <w:sz w:val="32"/>
          <w:szCs w:val="32"/>
        </w:rPr>
        <w:t xml:space="preserve"> </w:t>
      </w:r>
      <w:r>
        <w:rPr>
          <w:rFonts w:ascii="Times New Roman" w:eastAsia="楷体_GB2312" w:hAnsi="Times New Roman" w:cs="Times New Roman"/>
          <w:sz w:val="32"/>
          <w:szCs w:val="32"/>
        </w:rPr>
        <w:t>制</w:t>
      </w:r>
    </w:p>
    <w:p w14:paraId="6BE93C51" w14:textId="77777777" w:rsidR="00DC755C" w:rsidRDefault="00DC755C" w:rsidP="00DC755C">
      <w:pPr>
        <w:jc w:val="center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2121</w:t>
      </w:r>
      <w:r>
        <w:rPr>
          <w:rFonts w:ascii="Times New Roman" w:eastAsia="楷体_GB2312" w:hAnsi="Times New Roman" w:cs="Times New Roman"/>
          <w:sz w:val="32"/>
          <w:szCs w:val="32"/>
        </w:rPr>
        <w:t>年</w:t>
      </w:r>
      <w:r>
        <w:rPr>
          <w:rFonts w:ascii="Times New Roman" w:eastAsia="楷体_GB2312" w:hAnsi="Times New Roman" w:cs="Times New Roman"/>
          <w:sz w:val="32"/>
          <w:szCs w:val="32"/>
        </w:rPr>
        <w:t>12</w:t>
      </w:r>
      <w:r>
        <w:rPr>
          <w:rFonts w:ascii="Times New Roman" w:eastAsia="楷体_GB2312" w:hAnsi="Times New Roman" w:cs="Times New Roman"/>
          <w:sz w:val="32"/>
          <w:szCs w:val="32"/>
        </w:rPr>
        <w:t>月</w:t>
      </w:r>
    </w:p>
    <w:p w14:paraId="6DBBE429" w14:textId="77777777" w:rsidR="00DC755C" w:rsidRDefault="00DC755C" w:rsidP="00DC755C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5C2CF918" w14:textId="77777777" w:rsidR="00DC755C" w:rsidRDefault="00DC755C" w:rsidP="00DC755C">
      <w:pPr>
        <w:rPr>
          <w:rFonts w:ascii="Times New Roman" w:eastAsia="楷体_GB2312" w:hAnsi="Times New Roman" w:cs="Times New Roman"/>
          <w:sz w:val="28"/>
          <w:szCs w:val="28"/>
        </w:rPr>
        <w:sectPr w:rsidR="00DC755C">
          <w:footerReference w:type="default" r:id="rId6"/>
          <w:pgSz w:w="11906" w:h="16838"/>
          <w:pgMar w:top="2098" w:right="1474" w:bottom="1984" w:left="1587" w:header="851" w:footer="1587" w:gutter="0"/>
          <w:cols w:space="720"/>
          <w:titlePg/>
          <w:docGrid w:type="lines" w:linePitch="312"/>
        </w:sectPr>
      </w:pPr>
    </w:p>
    <w:p w14:paraId="445D05D4" w14:textId="77777777" w:rsidR="00DC755C" w:rsidRDefault="00DC755C" w:rsidP="00DC755C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申请者的承诺：</w:t>
      </w:r>
    </w:p>
    <w:p w14:paraId="3FB57660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我承诺对本人填写的各项内容的真实性负责，保证没有知识产权争议。如获准立项，我承诺以本表为有约束力的协议，遵守广东省教育厅的有关规定，按计划认真开展研究工作，取得预期研究成果。广东省教育厅有权使用本表所有数据和资料。</w:t>
      </w:r>
    </w:p>
    <w:p w14:paraId="2F8B0AFB" w14:textId="77777777" w:rsidR="00DC755C" w:rsidRDefault="00DC755C" w:rsidP="00DC755C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4310B51" w14:textId="77777777" w:rsidR="00DC755C" w:rsidRDefault="00DC755C" w:rsidP="00DC755C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14:paraId="688BC484" w14:textId="77777777" w:rsidR="00DC755C" w:rsidRDefault="00DC755C" w:rsidP="00DC755C">
      <w:pPr>
        <w:wordWrap w:val="0"/>
        <w:spacing w:line="56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</w:t>
      </w:r>
      <w:r>
        <w:rPr>
          <w:rFonts w:ascii="Times New Roman" w:eastAsia="仿宋_GB2312" w:hAnsi="Times New Roman" w:cs="Times New Roman"/>
          <w:sz w:val="32"/>
          <w:szCs w:val="32"/>
        </w:rPr>
        <w:t>申请者（签章）：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</w:p>
    <w:p w14:paraId="54FEEE98" w14:textId="77777777" w:rsidR="00DC755C" w:rsidRDefault="00DC755C" w:rsidP="00DC755C">
      <w:pPr>
        <w:tabs>
          <w:tab w:val="left" w:pos="7560"/>
        </w:tabs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p w14:paraId="5314139C" w14:textId="77777777" w:rsidR="00DC755C" w:rsidRDefault="00DC755C" w:rsidP="00DC755C">
      <w:pPr>
        <w:spacing w:line="56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44413212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142AB3AF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453BFD91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297B77F9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00B64C33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6C95F19A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4F62A02D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15A7ADB3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5CBF6D37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36CDB1DF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0C2D7827" w14:textId="77777777" w:rsidR="00DC755C" w:rsidRDefault="00DC755C" w:rsidP="00DC755C">
      <w:pPr>
        <w:spacing w:line="48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</w:p>
    <w:p w14:paraId="4767363A" w14:textId="77777777" w:rsidR="00DC755C" w:rsidRDefault="00DC755C" w:rsidP="00DC755C">
      <w:pPr>
        <w:spacing w:line="560" w:lineRule="exact"/>
        <w:ind w:leftChars="1544" w:left="6495" w:hangingChars="900" w:hanging="3253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eastAsia="黑体" w:hAnsi="Times New Roman" w:cs="Times New Roman"/>
          <w:b/>
          <w:bCs/>
          <w:sz w:val="36"/>
          <w:szCs w:val="36"/>
        </w:rPr>
        <w:br w:type="page"/>
      </w:r>
    </w:p>
    <w:p w14:paraId="5D98228A" w14:textId="77777777" w:rsidR="00DC755C" w:rsidRDefault="00DC755C" w:rsidP="00DC755C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lastRenderedPageBreak/>
        <w:t>填写说明</w:t>
      </w:r>
    </w:p>
    <w:p w14:paraId="3071EF4F" w14:textId="77777777" w:rsidR="00DC755C" w:rsidRDefault="00DC755C" w:rsidP="00DC755C">
      <w:pPr>
        <w:spacing w:line="560" w:lineRule="exact"/>
        <w:jc w:val="center"/>
        <w:rPr>
          <w:rFonts w:ascii="Times New Roman" w:eastAsia="仿宋_GB2312" w:hAnsi="Times New Roman" w:cs="Times New Roman"/>
          <w:sz w:val="36"/>
          <w:szCs w:val="36"/>
        </w:rPr>
      </w:pPr>
      <w:r>
        <w:rPr>
          <w:rFonts w:ascii="Times New Roman" w:eastAsia="仿宋_GB2312" w:hAnsi="Times New Roman" w:cs="Times New Roman"/>
          <w:sz w:val="36"/>
          <w:szCs w:val="36"/>
        </w:rPr>
        <w:t xml:space="preserve"> </w:t>
      </w:r>
    </w:p>
    <w:p w14:paraId="1DF6881C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．本表用计算机打印填写。</w:t>
      </w:r>
    </w:p>
    <w:p w14:paraId="15D06EEB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．封面上根据申报的课题类型在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广东省高校思想政治教育课题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广东省中小学德育课题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的相应方框内打</w:t>
      </w:r>
      <w:r>
        <w:rPr>
          <w:rFonts w:ascii="Times New Roman" w:eastAsia="仿宋_GB2312" w:hAnsi="Times New Roman" w:cs="Times New Roman"/>
          <w:sz w:val="32"/>
          <w:szCs w:val="32"/>
        </w:rPr>
        <w:t>“√”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783BF18E" w14:textId="77777777" w:rsidR="00DC755C" w:rsidRDefault="00DC755C" w:rsidP="00DC755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表中所列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课题负责人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应为课题研究和课题管理的主要实际负责人，只能填写一人。</w:t>
      </w:r>
    </w:p>
    <w:p w14:paraId="2EAEB9AA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．课题组主要成员不超过</w:t>
      </w: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人（个人单独申报的此栏可不填）。</w:t>
      </w:r>
    </w:p>
    <w:p w14:paraId="001589F3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．纸质申报书内容须与网上申报内容一致。</w:t>
      </w:r>
    </w:p>
    <w:p w14:paraId="5559E4ED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．网络填报无需上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传相关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佐证材料复印件。</w:t>
      </w:r>
    </w:p>
    <w:p w14:paraId="74B03408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26C91FE1" w14:textId="77777777" w:rsidR="00DC755C" w:rsidRDefault="00DC755C" w:rsidP="00DC755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CD8AFB7" w14:textId="77777777" w:rsidR="00DC755C" w:rsidRDefault="00DC755C" w:rsidP="00DC755C">
      <w:pPr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8"/>
          <w:szCs w:val="28"/>
        </w:rPr>
        <w:br w:type="page"/>
      </w:r>
      <w:r>
        <w:rPr>
          <w:rFonts w:ascii="Times New Roman" w:eastAsia="黑体" w:hAnsi="Times New Roman" w:cs="Times New Roman"/>
          <w:sz w:val="24"/>
        </w:rPr>
        <w:lastRenderedPageBreak/>
        <w:t>一、基本信息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4"/>
        <w:gridCol w:w="524"/>
        <w:gridCol w:w="999"/>
        <w:gridCol w:w="812"/>
        <w:gridCol w:w="735"/>
        <w:gridCol w:w="171"/>
        <w:gridCol w:w="1185"/>
        <w:gridCol w:w="1355"/>
        <w:gridCol w:w="804"/>
        <w:gridCol w:w="897"/>
        <w:gridCol w:w="1356"/>
      </w:tblGrid>
      <w:tr w:rsidR="00DC755C" w14:paraId="4BCEDECE" w14:textId="77777777" w:rsidTr="009B7465">
        <w:trPr>
          <w:jc w:val="center"/>
        </w:trPr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C31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课题名称</w:t>
            </w:r>
          </w:p>
        </w:tc>
        <w:tc>
          <w:tcPr>
            <w:tcW w:w="7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36E0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pacing w:val="40"/>
                <w:sz w:val="24"/>
              </w:rPr>
            </w:pPr>
          </w:p>
        </w:tc>
      </w:tr>
      <w:tr w:rsidR="00DC755C" w14:paraId="13D3CAC0" w14:textId="77777777" w:rsidTr="009B7465">
        <w:trPr>
          <w:jc w:val="center"/>
        </w:trPr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5DD9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课题副标题名称</w:t>
            </w:r>
          </w:p>
          <w:p w14:paraId="588B45F1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（可不填）</w:t>
            </w:r>
          </w:p>
        </w:tc>
        <w:tc>
          <w:tcPr>
            <w:tcW w:w="7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70EE8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pacing w:val="40"/>
                <w:sz w:val="24"/>
              </w:rPr>
            </w:pPr>
          </w:p>
        </w:tc>
      </w:tr>
      <w:tr w:rsidR="00DC755C" w14:paraId="6E96F7C9" w14:textId="77777777" w:rsidTr="009B7465"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3F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负责人信息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A71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姓名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FF5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36A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性别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3ED1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4C0D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民族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43E1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6362E29D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CD30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864F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5DF86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CED5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职务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9543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1356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职称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B4FD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3B2A488F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965F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1A597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最后学历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A34A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19C6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最后学位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7FF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0210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研究专长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080CE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7C0F41E2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7B1A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7686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身份证号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E9F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892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电子邮箱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6E15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71F160BA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6A4B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DAE5E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工作单位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0E0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55F6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通讯地址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BCC8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726E413B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C70A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8B40E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办公电话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06CB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80E2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联系手机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242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15F0CF83" w14:textId="77777777" w:rsidTr="009B7465"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7191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课题组</w:t>
            </w:r>
          </w:p>
          <w:p w14:paraId="6D168856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主要成员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421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D66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姓名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EC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C6F4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53C0D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职务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88F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职称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CB8E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学历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D9CAE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学位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8C3C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课题分工</w:t>
            </w:r>
          </w:p>
        </w:tc>
      </w:tr>
      <w:tr w:rsidR="00DC755C" w14:paraId="36F346D3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95C7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CE2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5A136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810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301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3C9E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7E2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632B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4F43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8E7D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6A694428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E226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088F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28E2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4004E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6229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B71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619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6CA3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F96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75CA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617346A1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B129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14AA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FEC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050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6336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0002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391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27F3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935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B233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7371D803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712C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760ED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49ED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6DD2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CD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11BC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70AAD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15D3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2D66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65C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1C1AFE35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EED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D236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4299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D6E4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BCE57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7BCD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3764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EE75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03F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56E7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7975BF64" w14:textId="77777777" w:rsidTr="009B7465">
        <w:trPr>
          <w:jc w:val="center"/>
        </w:trPr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F538" w14:textId="77777777" w:rsidR="00DC755C" w:rsidRDefault="00DC755C" w:rsidP="009B7465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A4781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D16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C5A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0F607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2F07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FA2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3B4FC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D7B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ACC8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353C69DF" w14:textId="77777777" w:rsidR="00DC755C" w:rsidRDefault="00DC755C" w:rsidP="00DC755C">
      <w:pPr>
        <w:widowControl/>
        <w:jc w:val="left"/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二、课题论证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267"/>
      </w:tblGrid>
      <w:tr w:rsidR="00DC755C" w14:paraId="56E9D2FA" w14:textId="77777777" w:rsidTr="009B7465">
        <w:trPr>
          <w:trHeight w:val="2035"/>
          <w:jc w:val="center"/>
        </w:trPr>
        <w:tc>
          <w:tcPr>
            <w:tcW w:w="9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44E" w14:textId="77777777" w:rsidR="00DC755C" w:rsidRDefault="00DC755C" w:rsidP="009B7465">
            <w:pPr>
              <w:tabs>
                <w:tab w:val="left" w:pos="5040"/>
              </w:tabs>
              <w:ind w:right="71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1.</w:t>
            </w:r>
            <w:r>
              <w:rPr>
                <w:rFonts w:ascii="Times New Roman" w:eastAsia="仿宋_GB2312" w:hAnsi="Times New Roman" w:cs="Times New Roman"/>
                <w:sz w:val="24"/>
              </w:rPr>
              <w:t>研究意义：包括研究背景、研究现状、应用价值、学术价值等；</w:t>
            </w:r>
          </w:p>
          <w:p w14:paraId="1532EB71" w14:textId="77777777" w:rsidR="00DC755C" w:rsidRDefault="00DC755C" w:rsidP="009B7465">
            <w:pPr>
              <w:tabs>
                <w:tab w:val="left" w:pos="5040"/>
              </w:tabs>
              <w:ind w:right="71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2.</w:t>
            </w:r>
            <w:r>
              <w:rPr>
                <w:rFonts w:ascii="Times New Roman" w:eastAsia="仿宋_GB2312" w:hAnsi="Times New Roman" w:cs="Times New Roman"/>
                <w:sz w:val="24"/>
              </w:rPr>
              <w:t>研究内容：本课题的总体框架、基本内容、重点难点、主要目标等；</w:t>
            </w:r>
          </w:p>
          <w:p w14:paraId="5D7EFF21" w14:textId="77777777" w:rsidR="00DC755C" w:rsidRDefault="00DC755C" w:rsidP="009B7465">
            <w:pPr>
              <w:tabs>
                <w:tab w:val="left" w:pos="5040"/>
              </w:tabs>
              <w:ind w:right="71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3.</w:t>
            </w:r>
            <w:r>
              <w:rPr>
                <w:rFonts w:ascii="Times New Roman" w:eastAsia="仿宋_GB2312" w:hAnsi="Times New Roman" w:cs="Times New Roman"/>
                <w:sz w:val="24"/>
              </w:rPr>
              <w:t>思路方法：本课题研究的基本思路、具体研究方法、研究计划等；</w:t>
            </w:r>
          </w:p>
          <w:p w14:paraId="6C0E6DDA" w14:textId="77777777" w:rsidR="00DC755C" w:rsidRDefault="00DC755C" w:rsidP="009B7465">
            <w:pPr>
              <w:tabs>
                <w:tab w:val="left" w:pos="5040"/>
              </w:tabs>
              <w:ind w:right="71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4.</w:t>
            </w:r>
            <w:r>
              <w:rPr>
                <w:rFonts w:ascii="Times New Roman" w:eastAsia="仿宋_GB2312" w:hAnsi="Times New Roman" w:cs="Times New Roman"/>
                <w:sz w:val="24"/>
              </w:rPr>
              <w:t>创新之处：在学术思想、观点、研究方法、内容等方面的特色和创新；</w:t>
            </w:r>
          </w:p>
          <w:p w14:paraId="00992E5F" w14:textId="77777777" w:rsidR="00DC755C" w:rsidRDefault="00DC755C" w:rsidP="009B7465">
            <w:pPr>
              <w:tabs>
                <w:tab w:val="left" w:pos="5040"/>
              </w:tabs>
              <w:ind w:right="71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5.</w:t>
            </w:r>
            <w:r>
              <w:rPr>
                <w:rFonts w:ascii="Times New Roman" w:eastAsia="仿宋_GB2312" w:hAnsi="Times New Roman" w:cs="Times New Roman"/>
                <w:sz w:val="24"/>
              </w:rPr>
              <w:t>研究基础：本课题负责人及课题组主要成员前期相关研究成果；</w:t>
            </w:r>
          </w:p>
          <w:p w14:paraId="0F94B4D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lastRenderedPageBreak/>
              <w:t>6.</w:t>
            </w:r>
            <w:r>
              <w:rPr>
                <w:rFonts w:ascii="Times New Roman" w:eastAsia="仿宋_GB2312" w:hAnsi="Times New Roman" w:cs="Times New Roman"/>
                <w:sz w:val="24"/>
              </w:rPr>
              <w:t>保障条件：完成本课题研究的时间保证、资料设备等科研条件。</w:t>
            </w:r>
          </w:p>
        </w:tc>
      </w:tr>
      <w:tr w:rsidR="00DC755C" w14:paraId="4B6B31B1" w14:textId="77777777" w:rsidTr="009B7465">
        <w:trPr>
          <w:trHeight w:val="2621"/>
          <w:jc w:val="center"/>
        </w:trPr>
        <w:tc>
          <w:tcPr>
            <w:tcW w:w="9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B5F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00865E1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5D391E76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735277C5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3DC9C56A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0A74F4D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2D99DDA5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2D8BDEA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FFA771C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56B85F1A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7A254D25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40D8971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65E776A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117DC4C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02D670D7" w14:textId="77777777" w:rsidTr="009B7465">
        <w:trPr>
          <w:trHeight w:val="4294"/>
          <w:jc w:val="center"/>
        </w:trPr>
        <w:tc>
          <w:tcPr>
            <w:tcW w:w="9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2439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38A07F2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03A5928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597AF52C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5D1C882E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2AA123DB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2E9458E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A1E068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7CECDD0E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25E95088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2C3415C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7AF12A2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326A8AC6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3C5AA812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7CEE81B8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4F35F1C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794AB55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D7DC6E0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D4367E6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DF5CB4E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98546C6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38F91929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746FDB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97FCAFF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69B3BA2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C4B62AA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314B8B3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CFE7390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8A40833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7DB386F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010E518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331C3B5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272D9F2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C3EFE40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37ACA362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7504C109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526E7FB0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742561DE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5928872B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77B39103" w14:textId="77777777" w:rsidR="00DC755C" w:rsidRDefault="00DC755C" w:rsidP="00DC755C">
      <w:pPr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lastRenderedPageBreak/>
        <w:t>三、经费预算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05"/>
        <w:gridCol w:w="1928"/>
        <w:gridCol w:w="1470"/>
        <w:gridCol w:w="925"/>
        <w:gridCol w:w="2227"/>
        <w:gridCol w:w="1536"/>
      </w:tblGrid>
      <w:tr w:rsidR="00DC755C" w14:paraId="3B2EE9C0" w14:textId="77777777" w:rsidTr="009B7465">
        <w:trPr>
          <w:cantSplit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270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7A48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经费开支科目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4F937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金额（元）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A3B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BE63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经费开支科目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3BA4E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金额（元）</w:t>
            </w:r>
          </w:p>
        </w:tc>
      </w:tr>
      <w:tr w:rsidR="00DC755C" w14:paraId="12569AC8" w14:textId="77777777" w:rsidTr="009B7465">
        <w:trPr>
          <w:cantSplit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330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84CB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资料费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4180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A3B1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32C7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专家咨询费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F06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62F89831" w14:textId="77777777" w:rsidTr="009B7465">
        <w:trPr>
          <w:cantSplit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B6F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C538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数据采集费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B961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956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78D99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成果印刷费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D48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6D78C9CE" w14:textId="77777777" w:rsidTr="009B7465">
        <w:trPr>
          <w:cantSplit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75D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152C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调研差旅费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1FEE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5CBA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14A0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其他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1BC9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641D0687" w14:textId="77777777" w:rsidTr="009B7465">
        <w:trPr>
          <w:cantSplit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D13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1A5C5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小型会议费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1282B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EDCE7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D573E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8D0B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C755C" w14:paraId="5EF683EE" w14:textId="77777777" w:rsidTr="009B7465">
        <w:trPr>
          <w:cantSplit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4C66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FB959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计算机及辅助设备使用费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726F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0E3C4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合计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EAF12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F0959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3230312E" w14:textId="77777777" w:rsidR="00DC755C" w:rsidRDefault="00DC755C" w:rsidP="00DC755C">
      <w:pPr>
        <w:widowControl/>
        <w:jc w:val="left"/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四、审核意见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6"/>
      </w:tblGrid>
      <w:tr w:rsidR="00DC755C" w14:paraId="705142A3" w14:textId="77777777" w:rsidTr="009B7465">
        <w:trPr>
          <w:trHeight w:val="932"/>
          <w:jc w:val="center"/>
        </w:trPr>
        <w:tc>
          <w:tcPr>
            <w:tcW w:w="9266" w:type="dxa"/>
          </w:tcPr>
          <w:p w14:paraId="7DDB84E1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．高校科研管理部门意见（中小学校意见）</w:t>
            </w:r>
          </w:p>
          <w:p w14:paraId="69859D67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5F46763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C2F1B2E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63281DC" w14:textId="77777777" w:rsidR="00DC755C" w:rsidRDefault="00DC755C" w:rsidP="009B7465">
            <w:pPr>
              <w:wordWrap w:val="0"/>
              <w:ind w:right="48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单位盖章：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</w:p>
          <w:p w14:paraId="1AACC012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日</w:t>
            </w:r>
          </w:p>
        </w:tc>
      </w:tr>
      <w:tr w:rsidR="00DC755C" w14:paraId="098B05B5" w14:textId="77777777" w:rsidTr="009B7465">
        <w:trPr>
          <w:trHeight w:val="1269"/>
          <w:jc w:val="center"/>
        </w:trPr>
        <w:tc>
          <w:tcPr>
            <w:tcW w:w="9266" w:type="dxa"/>
          </w:tcPr>
          <w:p w14:paraId="787647B8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．高校意见（地级以上市教育局意见）</w:t>
            </w:r>
          </w:p>
          <w:p w14:paraId="6CAA5C3F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5EA1C735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7F6432DD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20036BB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D4073E2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CAA77AC" w14:textId="77777777" w:rsidR="00DC755C" w:rsidRDefault="00DC755C" w:rsidP="009B7465">
            <w:pPr>
              <w:wordWrap w:val="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单位盖章：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</w:t>
            </w:r>
          </w:p>
          <w:p w14:paraId="42BDE1C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日</w:t>
            </w:r>
          </w:p>
        </w:tc>
      </w:tr>
      <w:tr w:rsidR="00DC755C" w14:paraId="22A250B5" w14:textId="77777777" w:rsidTr="009B7465">
        <w:trPr>
          <w:trHeight w:val="1269"/>
          <w:jc w:val="center"/>
        </w:trPr>
        <w:tc>
          <w:tcPr>
            <w:tcW w:w="9266" w:type="dxa"/>
          </w:tcPr>
          <w:p w14:paraId="35669AA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lastRenderedPageBreak/>
              <w:t>3</w:t>
            </w:r>
            <w:r>
              <w:rPr>
                <w:rFonts w:ascii="Times New Roman" w:eastAsia="仿宋_GB2312" w:hAnsi="Times New Roman" w:cs="Times New Roman"/>
                <w:sz w:val="24"/>
              </w:rPr>
              <w:t>．专家评审组意见</w:t>
            </w:r>
          </w:p>
          <w:p w14:paraId="3C474DA9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67B1C32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0BF56ECD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1A870A2" w14:textId="77777777" w:rsidR="00DC755C" w:rsidRDefault="00DC755C" w:rsidP="009B7465">
            <w:pPr>
              <w:wordWrap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专家组组长（签字）：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</w:t>
            </w:r>
          </w:p>
          <w:p w14:paraId="15F5DF9B" w14:textId="77777777" w:rsidR="00DC755C" w:rsidRDefault="00DC755C" w:rsidP="009B7465">
            <w:pPr>
              <w:wordWrap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组员：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</w:t>
            </w:r>
          </w:p>
          <w:p w14:paraId="148FEE3D" w14:textId="77777777" w:rsidR="00DC755C" w:rsidRDefault="00DC755C" w:rsidP="009B7465">
            <w:pPr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  </w:t>
            </w:r>
          </w:p>
          <w:p w14:paraId="70B36516" w14:textId="77777777" w:rsidR="00DC755C" w:rsidRDefault="00DC755C" w:rsidP="009B74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</w:p>
          <w:p w14:paraId="2D39EF69" w14:textId="77777777" w:rsidR="00DC755C" w:rsidRDefault="00DC755C" w:rsidP="009B7465">
            <w:pPr>
              <w:wordWrap w:val="0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日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 </w:t>
            </w:r>
          </w:p>
        </w:tc>
      </w:tr>
      <w:tr w:rsidR="00DC755C" w14:paraId="29D1B2FE" w14:textId="77777777" w:rsidTr="009B7465">
        <w:trPr>
          <w:trHeight w:val="1269"/>
          <w:jc w:val="center"/>
        </w:trPr>
        <w:tc>
          <w:tcPr>
            <w:tcW w:w="9266" w:type="dxa"/>
          </w:tcPr>
          <w:p w14:paraId="47FF071F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</w:rPr>
              <w:t>．广东省教育厅课题管理部门意见</w:t>
            </w:r>
          </w:p>
          <w:p w14:paraId="1DC10229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07CA6D4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918D4E1" w14:textId="77777777" w:rsidR="00DC755C" w:rsidRDefault="00DC755C" w:rsidP="009B7465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8AB889D" w14:textId="77777777" w:rsidR="00DC755C" w:rsidRDefault="00DC755C" w:rsidP="009B7465">
            <w:pPr>
              <w:wordWrap w:val="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单位盖章：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</w:t>
            </w:r>
          </w:p>
          <w:p w14:paraId="17A4D6D0" w14:textId="77777777" w:rsidR="00DC755C" w:rsidRDefault="00DC755C" w:rsidP="009B7465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日</w:t>
            </w:r>
          </w:p>
        </w:tc>
      </w:tr>
    </w:tbl>
    <w:p w14:paraId="3303F60B" w14:textId="77777777" w:rsidR="00E82DEF" w:rsidRDefault="00E82DEF"/>
    <w:sectPr w:rsidR="00E82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814A" w14:textId="77777777" w:rsidR="009B275E" w:rsidRDefault="009B275E" w:rsidP="00DC755C">
      <w:r>
        <w:separator/>
      </w:r>
    </w:p>
  </w:endnote>
  <w:endnote w:type="continuationSeparator" w:id="0">
    <w:p w14:paraId="131D1690" w14:textId="77777777" w:rsidR="009B275E" w:rsidRDefault="009B275E" w:rsidP="00DC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C9469" w14:textId="77777777" w:rsidR="00DC755C" w:rsidRDefault="00DC755C">
    <w:pPr>
      <w:pStyle w:val="a5"/>
      <w:framePr w:wrap="around" w:vAnchor="text" w:hAnchor="margin" w:xAlign="outside" w:y="1"/>
      <w:rPr>
        <w:rStyle w:val="a7"/>
        <w:rFonts w:ascii="宋体" w:hAnsi="宋体" w:hint="eastAsia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sz w:val="28"/>
        <w:szCs w:val="28"/>
      </w:rPr>
      <w:t>12</w:t>
    </w:r>
    <w:r>
      <w:rPr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 xml:space="preserve"> —</w:t>
    </w:r>
  </w:p>
  <w:p w14:paraId="7F666DB0" w14:textId="77777777" w:rsidR="00DC755C" w:rsidRDefault="00DC755C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C62A3" w14:textId="77777777" w:rsidR="009B275E" w:rsidRDefault="009B275E" w:rsidP="00DC755C">
      <w:r>
        <w:separator/>
      </w:r>
    </w:p>
  </w:footnote>
  <w:footnote w:type="continuationSeparator" w:id="0">
    <w:p w14:paraId="1488CF44" w14:textId="77777777" w:rsidR="009B275E" w:rsidRDefault="009B275E" w:rsidP="00DC7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2199A"/>
    <w:rsid w:val="000002EF"/>
    <w:rsid w:val="000130A6"/>
    <w:rsid w:val="0002199A"/>
    <w:rsid w:val="00034E19"/>
    <w:rsid w:val="00051465"/>
    <w:rsid w:val="00064725"/>
    <w:rsid w:val="000656C1"/>
    <w:rsid w:val="000664D7"/>
    <w:rsid w:val="0007159E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354AE"/>
    <w:rsid w:val="00153ECB"/>
    <w:rsid w:val="00155121"/>
    <w:rsid w:val="00161068"/>
    <w:rsid w:val="00171FE4"/>
    <w:rsid w:val="001A3166"/>
    <w:rsid w:val="001B2C83"/>
    <w:rsid w:val="0021363B"/>
    <w:rsid w:val="0023052F"/>
    <w:rsid w:val="002346F0"/>
    <w:rsid w:val="0024481A"/>
    <w:rsid w:val="0027178E"/>
    <w:rsid w:val="00273601"/>
    <w:rsid w:val="00276FB5"/>
    <w:rsid w:val="002A290B"/>
    <w:rsid w:val="002A5D01"/>
    <w:rsid w:val="002C05A8"/>
    <w:rsid w:val="002D6639"/>
    <w:rsid w:val="00317B49"/>
    <w:rsid w:val="003213E2"/>
    <w:rsid w:val="003347E4"/>
    <w:rsid w:val="003379FD"/>
    <w:rsid w:val="0034088D"/>
    <w:rsid w:val="003537F1"/>
    <w:rsid w:val="00354589"/>
    <w:rsid w:val="00361F4C"/>
    <w:rsid w:val="0037072A"/>
    <w:rsid w:val="00371581"/>
    <w:rsid w:val="00373BC0"/>
    <w:rsid w:val="003756C5"/>
    <w:rsid w:val="003A6084"/>
    <w:rsid w:val="003B4487"/>
    <w:rsid w:val="003B5B16"/>
    <w:rsid w:val="003E2B70"/>
    <w:rsid w:val="00403365"/>
    <w:rsid w:val="00421CFB"/>
    <w:rsid w:val="00453758"/>
    <w:rsid w:val="004830D5"/>
    <w:rsid w:val="004E3B13"/>
    <w:rsid w:val="004F4C40"/>
    <w:rsid w:val="004F7C12"/>
    <w:rsid w:val="005319BA"/>
    <w:rsid w:val="00535543"/>
    <w:rsid w:val="00565452"/>
    <w:rsid w:val="0056569F"/>
    <w:rsid w:val="005C2B93"/>
    <w:rsid w:val="005C4693"/>
    <w:rsid w:val="00601B21"/>
    <w:rsid w:val="00615196"/>
    <w:rsid w:val="0062410B"/>
    <w:rsid w:val="00644128"/>
    <w:rsid w:val="00651A15"/>
    <w:rsid w:val="00655FDB"/>
    <w:rsid w:val="00683B8D"/>
    <w:rsid w:val="006B2647"/>
    <w:rsid w:val="006C009B"/>
    <w:rsid w:val="006E002D"/>
    <w:rsid w:val="006E1666"/>
    <w:rsid w:val="00710A20"/>
    <w:rsid w:val="0071743A"/>
    <w:rsid w:val="007216B2"/>
    <w:rsid w:val="0072678F"/>
    <w:rsid w:val="007715A8"/>
    <w:rsid w:val="00793653"/>
    <w:rsid w:val="007D52BF"/>
    <w:rsid w:val="007E7222"/>
    <w:rsid w:val="007F1195"/>
    <w:rsid w:val="007F60B8"/>
    <w:rsid w:val="0088708B"/>
    <w:rsid w:val="008971E2"/>
    <w:rsid w:val="008B0296"/>
    <w:rsid w:val="008C0803"/>
    <w:rsid w:val="008C5B75"/>
    <w:rsid w:val="00940C7D"/>
    <w:rsid w:val="00966A80"/>
    <w:rsid w:val="009817B5"/>
    <w:rsid w:val="009838D0"/>
    <w:rsid w:val="00984CED"/>
    <w:rsid w:val="00986E37"/>
    <w:rsid w:val="009A3641"/>
    <w:rsid w:val="009B275E"/>
    <w:rsid w:val="009B7552"/>
    <w:rsid w:val="009C0AF3"/>
    <w:rsid w:val="009E1DE6"/>
    <w:rsid w:val="009F2F83"/>
    <w:rsid w:val="009F3442"/>
    <w:rsid w:val="009F3D9E"/>
    <w:rsid w:val="00A079E7"/>
    <w:rsid w:val="00A13284"/>
    <w:rsid w:val="00A42DEE"/>
    <w:rsid w:val="00A43495"/>
    <w:rsid w:val="00A46121"/>
    <w:rsid w:val="00A47579"/>
    <w:rsid w:val="00AA5BB7"/>
    <w:rsid w:val="00AC34BA"/>
    <w:rsid w:val="00AD10D0"/>
    <w:rsid w:val="00AD30BF"/>
    <w:rsid w:val="00AE5E47"/>
    <w:rsid w:val="00AF57D8"/>
    <w:rsid w:val="00B07E09"/>
    <w:rsid w:val="00B116AE"/>
    <w:rsid w:val="00B156C9"/>
    <w:rsid w:val="00B228FE"/>
    <w:rsid w:val="00B2722C"/>
    <w:rsid w:val="00B46AAF"/>
    <w:rsid w:val="00B62EF4"/>
    <w:rsid w:val="00B6329C"/>
    <w:rsid w:val="00B635E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3250E"/>
    <w:rsid w:val="00C32BA1"/>
    <w:rsid w:val="00C36984"/>
    <w:rsid w:val="00C430DB"/>
    <w:rsid w:val="00C6045B"/>
    <w:rsid w:val="00C6084E"/>
    <w:rsid w:val="00C859CF"/>
    <w:rsid w:val="00C86FDD"/>
    <w:rsid w:val="00CB1C4A"/>
    <w:rsid w:val="00CC45D8"/>
    <w:rsid w:val="00CE6D5E"/>
    <w:rsid w:val="00CF4B54"/>
    <w:rsid w:val="00CF4FBF"/>
    <w:rsid w:val="00CF5343"/>
    <w:rsid w:val="00D235AB"/>
    <w:rsid w:val="00D40C14"/>
    <w:rsid w:val="00D51586"/>
    <w:rsid w:val="00D64202"/>
    <w:rsid w:val="00D800BA"/>
    <w:rsid w:val="00DA6FFD"/>
    <w:rsid w:val="00DB07B7"/>
    <w:rsid w:val="00DC755C"/>
    <w:rsid w:val="00DE0CDE"/>
    <w:rsid w:val="00DF7C31"/>
    <w:rsid w:val="00E16773"/>
    <w:rsid w:val="00E43DB0"/>
    <w:rsid w:val="00E45F68"/>
    <w:rsid w:val="00E82DEF"/>
    <w:rsid w:val="00E92221"/>
    <w:rsid w:val="00E963AF"/>
    <w:rsid w:val="00EA093F"/>
    <w:rsid w:val="00EB748B"/>
    <w:rsid w:val="00EB7E98"/>
    <w:rsid w:val="00EC24FD"/>
    <w:rsid w:val="00EF7296"/>
    <w:rsid w:val="00F00E32"/>
    <w:rsid w:val="00F01E86"/>
    <w:rsid w:val="00F13569"/>
    <w:rsid w:val="00F1796A"/>
    <w:rsid w:val="00F22C95"/>
    <w:rsid w:val="00F86490"/>
    <w:rsid w:val="00F932F3"/>
    <w:rsid w:val="00FB1A13"/>
    <w:rsid w:val="00FC4C82"/>
    <w:rsid w:val="00FD29E8"/>
    <w:rsid w:val="00FD2D15"/>
    <w:rsid w:val="00FD7B3B"/>
    <w:rsid w:val="00FE3353"/>
    <w:rsid w:val="00FE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65F6D0B-FEDE-4ACE-ABCA-BBE5E02C8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55C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755C"/>
    <w:rPr>
      <w:sz w:val="18"/>
      <w:szCs w:val="18"/>
    </w:rPr>
  </w:style>
  <w:style w:type="paragraph" w:styleId="a5">
    <w:name w:val="footer"/>
    <w:basedOn w:val="a"/>
    <w:link w:val="a6"/>
    <w:unhideWhenUsed/>
    <w:rsid w:val="00DC7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755C"/>
    <w:rPr>
      <w:sz w:val="18"/>
      <w:szCs w:val="18"/>
    </w:rPr>
  </w:style>
  <w:style w:type="character" w:styleId="a7">
    <w:name w:val="page number"/>
    <w:basedOn w:val="a0"/>
    <w:rsid w:val="00DC7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2</cp:revision>
  <dcterms:created xsi:type="dcterms:W3CDTF">2022-01-05T01:21:00Z</dcterms:created>
  <dcterms:modified xsi:type="dcterms:W3CDTF">2022-01-05T01:21:00Z</dcterms:modified>
</cp:coreProperties>
</file>