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E81A7" w14:textId="77777777" w:rsidR="00B11A25" w:rsidRDefault="00000000">
      <w:pPr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附件2：</w:t>
      </w:r>
    </w:p>
    <w:p w14:paraId="0DA0D6D6" w14:textId="77777777" w:rsidR="00B11A25" w:rsidRPr="007730AB" w:rsidRDefault="00000000" w:rsidP="007730AB">
      <w:pPr>
        <w:overflowPunct w:val="0"/>
        <w:autoSpaceDN w:val="0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7730AB">
        <w:rPr>
          <w:rFonts w:ascii="方正小标宋简体" w:eastAsia="方正小标宋简体" w:hAnsi="黑体" w:hint="eastAsia"/>
          <w:sz w:val="36"/>
          <w:szCs w:val="36"/>
        </w:rPr>
        <w:t>科研成果奖申报表</w:t>
      </w:r>
    </w:p>
    <w:p w14:paraId="6E5E8A2F" w14:textId="77777777" w:rsidR="00B11A25" w:rsidRDefault="00000000" w:rsidP="007730AB">
      <w:pPr>
        <w:overflowPunct w:val="0"/>
        <w:autoSpaceDN w:val="0"/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申报年份：______年</w:t>
      </w:r>
    </w:p>
    <w:p w14:paraId="3BE820FD" w14:textId="77777777" w:rsidR="00B11A25" w:rsidRDefault="00B11A25" w:rsidP="007730AB">
      <w:pPr>
        <w:overflowPunct w:val="0"/>
        <w:autoSpaceDN w:val="0"/>
        <w:jc w:val="center"/>
        <w:rPr>
          <w:rFonts w:ascii="仿宋" w:eastAsia="仿宋" w:hAnsi="仿宋" w:hint="eastAsia"/>
          <w:sz w:val="28"/>
          <w:szCs w:val="28"/>
        </w:rPr>
      </w:pPr>
    </w:p>
    <w:p w14:paraId="534663C0" w14:textId="77777777" w:rsidR="00B11A25" w:rsidRDefault="00000000" w:rsidP="007730AB">
      <w:pPr>
        <w:overflowPunct w:val="0"/>
        <w:autoSpaceDN w:val="0"/>
        <w:rPr>
          <w:rFonts w:ascii="仿宋" w:eastAsia="仿宋" w:hAnsi="仿宋" w:hint="eastAsia"/>
          <w:sz w:val="28"/>
          <w:szCs w:val="28"/>
        </w:rPr>
      </w:pPr>
      <w:r w:rsidRPr="007730AB">
        <w:rPr>
          <w:rFonts w:ascii="黑体" w:eastAsia="黑体" w:hAnsi="黑体" w:hint="eastAsia"/>
          <w:sz w:val="32"/>
          <w:szCs w:val="32"/>
        </w:rPr>
        <w:t>学校类别：</w:t>
      </w:r>
      <w:r>
        <w:rPr>
          <w:rFonts w:ascii="仿宋" w:eastAsia="仿宋" w:hAnsi="仿宋" w:hint="eastAsia"/>
          <w:sz w:val="28"/>
          <w:szCs w:val="28"/>
        </w:rPr>
        <w:t>□高等院校 □中小学 □职业院校 □幼儿园 （请勾选）</w:t>
      </w:r>
    </w:p>
    <w:p w14:paraId="4E6D8E6C" w14:textId="77777777" w:rsidR="00B11A25" w:rsidRDefault="00000000" w:rsidP="007730AB">
      <w:pPr>
        <w:overflowPunct w:val="0"/>
        <w:autoSpaceDN w:val="0"/>
        <w:rPr>
          <w:rFonts w:ascii="仿宋" w:eastAsia="仿宋" w:hAnsi="仿宋" w:hint="eastAsia"/>
          <w:sz w:val="28"/>
          <w:szCs w:val="28"/>
        </w:rPr>
      </w:pPr>
      <w:r w:rsidRPr="007730AB">
        <w:rPr>
          <w:rFonts w:ascii="黑体" w:eastAsia="黑体" w:hAnsi="黑体" w:hint="eastAsia"/>
          <w:sz w:val="32"/>
          <w:szCs w:val="32"/>
        </w:rPr>
        <w:t>申报等级：</w:t>
      </w:r>
      <w:r>
        <w:rPr>
          <w:rFonts w:ascii="仿宋" w:eastAsia="仿宋" w:hAnsi="仿宋" w:hint="eastAsia"/>
          <w:sz w:val="28"/>
          <w:szCs w:val="28"/>
        </w:rPr>
        <w:t>□一等奖 □二等奖 □三等奖（根据申报要求勾选，无则不填）</w:t>
      </w:r>
    </w:p>
    <w:p w14:paraId="5BFD9E9F" w14:textId="77777777" w:rsidR="00B11A25" w:rsidRPr="007730AB" w:rsidRDefault="00000000" w:rsidP="007730AB">
      <w:pPr>
        <w:overflowPunct w:val="0"/>
        <w:autoSpaceDN w:val="0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一、基本信息</w:t>
      </w:r>
    </w:p>
    <w:tbl>
      <w:tblPr>
        <w:tblStyle w:val="ab"/>
        <w:tblW w:w="9383" w:type="dxa"/>
        <w:tblInd w:w="-324" w:type="dxa"/>
        <w:tblLook w:val="04A0" w:firstRow="1" w:lastRow="0" w:firstColumn="1" w:lastColumn="0" w:noHBand="0" w:noVBand="1"/>
      </w:tblPr>
      <w:tblGrid>
        <w:gridCol w:w="2641"/>
        <w:gridCol w:w="6742"/>
      </w:tblGrid>
      <w:tr w:rsidR="00B11A25" w14:paraId="33474DC1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2BBB2E5A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成果名称</w:t>
            </w:r>
          </w:p>
        </w:tc>
        <w:tc>
          <w:tcPr>
            <w:tcW w:w="6742" w:type="dxa"/>
            <w:vAlign w:val="center"/>
          </w:tcPr>
          <w:p w14:paraId="46EDFE73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11A25" w14:paraId="1F39802D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517EC5FF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申报单位</w:t>
            </w:r>
          </w:p>
        </w:tc>
        <w:tc>
          <w:tcPr>
            <w:tcW w:w="6742" w:type="dxa"/>
            <w:vAlign w:val="center"/>
          </w:tcPr>
          <w:p w14:paraId="077E9C29" w14:textId="77777777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XX省XX市民办学校</w:t>
            </w:r>
          </w:p>
        </w:tc>
      </w:tr>
      <w:tr w:rsidR="00B11A25" w14:paraId="37527E2D" w14:textId="77777777" w:rsidTr="007730AB">
        <w:trPr>
          <w:trHeight w:val="2468"/>
        </w:trPr>
        <w:tc>
          <w:tcPr>
            <w:tcW w:w="2641" w:type="dxa"/>
            <w:vAlign w:val="center"/>
          </w:tcPr>
          <w:p w14:paraId="7BF7096C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成果完成人</w:t>
            </w:r>
          </w:p>
        </w:tc>
        <w:tc>
          <w:tcPr>
            <w:tcW w:w="6742" w:type="dxa"/>
            <w:vAlign w:val="center"/>
          </w:tcPr>
          <w:p w14:paraId="4F317496" w14:textId="77777777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1.张三（主持人，职称/职务，研究方向）；2.李四（核心成员，职称/职务，研究方向）；3.王五（核心成员，职称/职务，研究方向），等。（按贡献度排序，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限填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5人）</w:t>
            </w:r>
          </w:p>
        </w:tc>
      </w:tr>
      <w:tr w:rsidR="00B11A25" w14:paraId="041B6D28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72BF5C76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成果起止时间</w:t>
            </w:r>
          </w:p>
        </w:tc>
        <w:tc>
          <w:tcPr>
            <w:tcW w:w="6742" w:type="dxa"/>
            <w:vAlign w:val="center"/>
          </w:tcPr>
          <w:p w14:paraId="324B0C16" w14:textId="77777777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起始时间：XX年XX月    截止时间：XX年XX月</w:t>
            </w:r>
          </w:p>
        </w:tc>
      </w:tr>
      <w:tr w:rsidR="00B11A25" w14:paraId="586DB4CC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2B373DBF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成果依托项目</w:t>
            </w:r>
          </w:p>
        </w:tc>
        <w:tc>
          <w:tcPr>
            <w:tcW w:w="6742" w:type="dxa"/>
            <w:vAlign w:val="center"/>
          </w:tcPr>
          <w:p w14:paraId="0148944B" w14:textId="77777777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项目类型、项目名称、项目编号</w:t>
            </w:r>
          </w:p>
        </w:tc>
      </w:tr>
      <w:tr w:rsidR="00B11A25" w14:paraId="6B0167A1" w14:textId="77777777" w:rsidTr="007730AB">
        <w:trPr>
          <w:trHeight w:val="1853"/>
        </w:trPr>
        <w:tc>
          <w:tcPr>
            <w:tcW w:w="2641" w:type="dxa"/>
            <w:vAlign w:val="center"/>
          </w:tcPr>
          <w:p w14:paraId="03BDCEC1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成果形式</w:t>
            </w:r>
          </w:p>
        </w:tc>
        <w:tc>
          <w:tcPr>
            <w:tcW w:w="6742" w:type="dxa"/>
            <w:vAlign w:val="center"/>
          </w:tcPr>
          <w:p w14:paraId="23B17C7C" w14:textId="21E6D815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1.学术论文（SCI/EI等收录）；2.发明专利；3.软件著作权；4.应用报告（可多选，需与佐证材料对应）</w:t>
            </w:r>
          </w:p>
        </w:tc>
      </w:tr>
      <w:tr w:rsidR="00B11A25" w14:paraId="32B555CB" w14:textId="77777777" w:rsidTr="007730AB">
        <w:trPr>
          <w:trHeight w:val="1239"/>
        </w:trPr>
        <w:tc>
          <w:tcPr>
            <w:tcW w:w="2641" w:type="dxa"/>
            <w:vAlign w:val="center"/>
          </w:tcPr>
          <w:p w14:paraId="2FF16960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成果应用范围</w:t>
            </w:r>
          </w:p>
        </w:tc>
        <w:tc>
          <w:tcPr>
            <w:tcW w:w="6742" w:type="dxa"/>
            <w:vAlign w:val="center"/>
          </w:tcPr>
          <w:p w14:paraId="5B645247" w14:textId="74EC2225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如：本校高中1-3年级（共12个班级，580名学生）；XX 市3所兄弟学校试点推广</w:t>
            </w:r>
          </w:p>
        </w:tc>
      </w:tr>
      <w:tr w:rsidR="00B11A25" w14:paraId="058B683E" w14:textId="77777777" w:rsidTr="007730AB">
        <w:trPr>
          <w:trHeight w:val="634"/>
        </w:trPr>
        <w:tc>
          <w:tcPr>
            <w:tcW w:w="2641" w:type="dxa"/>
            <w:vAlign w:val="center"/>
          </w:tcPr>
          <w:p w14:paraId="71A92B14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联系人及电话/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微信</w:t>
            </w:r>
            <w:proofErr w:type="gramEnd"/>
          </w:p>
        </w:tc>
        <w:tc>
          <w:tcPr>
            <w:tcW w:w="6742" w:type="dxa"/>
            <w:vAlign w:val="center"/>
          </w:tcPr>
          <w:p w14:paraId="01E69269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502AB870" w14:textId="05D68304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lastRenderedPageBreak/>
        <w:t>二、成果概述（300字以内）</w:t>
      </w:r>
    </w:p>
    <w:p w14:paraId="11F28E14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简明扼要阐述成果的研究背景、核心内容、创新点及应用价值，突出“解决了什么关键科学/技术问题”“取得了怎样的突破性成果”等。</w:t>
      </w:r>
    </w:p>
    <w:p w14:paraId="214140F3" w14:textId="4BB8A674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三、成果详细内容（1000-1500字）</w:t>
      </w:r>
    </w:p>
    <w:p w14:paraId="5F658025" w14:textId="53AA6A30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1.研究背景与意义（300-400字）</w:t>
      </w:r>
    </w:p>
    <w:p w14:paraId="53F1EB6C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结办学特色、区域经济发展需求或学科发展瓶颈，说明研究的必要性与紧迫性，明确成果的定位。</w:t>
      </w:r>
    </w:p>
    <w:p w14:paraId="02E1823A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2.核心研究内容（400-500字）</w:t>
      </w:r>
    </w:p>
    <w:p w14:paraId="204DA571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分点阐述成果的关键研究方向、技术路径或理论框架，体现研究的系统性与深度。</w:t>
      </w:r>
    </w:p>
    <w:p w14:paraId="5DD0A6A2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3.成果创新点（不少于2个，每个80-100字）</w:t>
      </w:r>
    </w:p>
    <w:p w14:paraId="289589BE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突出成果在理论、技术、方法或应用上的突破，需与现有研究对比，体现创新性与先进性。</w:t>
      </w:r>
    </w:p>
    <w:p w14:paraId="0BD1FF4A" w14:textId="0D88C99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四、成果实施与应用成效（1000-1200字）</w:t>
      </w:r>
    </w:p>
    <w:p w14:paraId="123B7561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结合具体数据、案例、用户反馈，从学术影响、应用效益、社会价值等方面展示成果成效，避免笼统表述</w:t>
      </w:r>
    </w:p>
    <w:p w14:paraId="0E12C642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五、成果佐证材料清单（不超过5件）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8"/>
        <w:gridCol w:w="3160"/>
        <w:gridCol w:w="2074"/>
        <w:gridCol w:w="2074"/>
      </w:tblGrid>
      <w:tr w:rsidR="00B11A25" w14:paraId="50AE72D7" w14:textId="77777777" w:rsidTr="00595897">
        <w:trPr>
          <w:trHeight w:val="970"/>
        </w:trPr>
        <w:tc>
          <w:tcPr>
            <w:tcW w:w="988" w:type="dxa"/>
            <w:vAlign w:val="center"/>
          </w:tcPr>
          <w:p w14:paraId="014C986A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3160" w:type="dxa"/>
            <w:vAlign w:val="center"/>
          </w:tcPr>
          <w:p w14:paraId="727FC417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材料名称</w:t>
            </w:r>
          </w:p>
        </w:tc>
        <w:tc>
          <w:tcPr>
            <w:tcW w:w="2074" w:type="dxa"/>
            <w:vAlign w:val="center"/>
          </w:tcPr>
          <w:p w14:paraId="2A929F4B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数量/形式</w:t>
            </w:r>
          </w:p>
        </w:tc>
        <w:tc>
          <w:tcPr>
            <w:tcW w:w="2074" w:type="dxa"/>
            <w:vAlign w:val="center"/>
          </w:tcPr>
          <w:p w14:paraId="55F5C5B4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备注（说明材料用途）</w:t>
            </w:r>
          </w:p>
        </w:tc>
      </w:tr>
      <w:tr w:rsidR="00B11A25" w14:paraId="61690A61" w14:textId="77777777" w:rsidTr="00595897">
        <w:tc>
          <w:tcPr>
            <w:tcW w:w="988" w:type="dxa"/>
            <w:vAlign w:val="center"/>
          </w:tcPr>
          <w:p w14:paraId="4F7883E3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160" w:type="dxa"/>
          </w:tcPr>
          <w:p w14:paraId="5D6876E0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0BA5604C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626BECD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11A25" w14:paraId="0973343D" w14:textId="77777777" w:rsidTr="00595897">
        <w:tc>
          <w:tcPr>
            <w:tcW w:w="988" w:type="dxa"/>
            <w:vAlign w:val="center"/>
          </w:tcPr>
          <w:p w14:paraId="15C02021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160" w:type="dxa"/>
          </w:tcPr>
          <w:p w14:paraId="069D534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C8FA01B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0CFE0E3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11A25" w14:paraId="5BB6E702" w14:textId="77777777" w:rsidTr="00595897">
        <w:tc>
          <w:tcPr>
            <w:tcW w:w="988" w:type="dxa"/>
            <w:vAlign w:val="center"/>
          </w:tcPr>
          <w:p w14:paraId="23A7B1BF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160" w:type="dxa"/>
          </w:tcPr>
          <w:p w14:paraId="735ABEF4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B5C9D49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B0AE318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11A25" w14:paraId="09D44F93" w14:textId="77777777" w:rsidTr="00595897">
        <w:tc>
          <w:tcPr>
            <w:tcW w:w="988" w:type="dxa"/>
            <w:vAlign w:val="center"/>
          </w:tcPr>
          <w:p w14:paraId="12C92905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160" w:type="dxa"/>
          </w:tcPr>
          <w:p w14:paraId="4A3770DE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4BF1DC80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8A4EAE7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11A25" w14:paraId="4B720148" w14:textId="77777777" w:rsidTr="00595897">
        <w:tc>
          <w:tcPr>
            <w:tcW w:w="988" w:type="dxa"/>
            <w:vAlign w:val="center"/>
          </w:tcPr>
          <w:p w14:paraId="30FD81F6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160" w:type="dxa"/>
          </w:tcPr>
          <w:p w14:paraId="086F7FC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3884CA3C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94F1F56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6FA7F53B" w14:textId="77777777" w:rsidR="00B11A25" w:rsidRPr="007730AB" w:rsidRDefault="00000000" w:rsidP="007730AB">
      <w:pPr>
        <w:overflowPunct w:val="0"/>
        <w:autoSpaceDN w:val="0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lastRenderedPageBreak/>
        <w:t>六、申报单位意见（盖章）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11A25" w14:paraId="277A6876" w14:textId="77777777">
        <w:tc>
          <w:tcPr>
            <w:tcW w:w="8296" w:type="dxa"/>
          </w:tcPr>
          <w:p w14:paraId="1977BC9E" w14:textId="77777777" w:rsidR="00B11A25" w:rsidRDefault="00000000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该成果聚焦_______________________________（核心问题），创新研究______________________________________（成果模式），成果水平影响显著，符合科研成果奖申报要求，同意申报。</w:t>
            </w:r>
          </w:p>
          <w:p w14:paraId="218BA755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059F289F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5E60CD7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5876CF9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76C5044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150294D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B4D5EB1" w14:textId="77777777" w:rsidR="00B11A25" w:rsidRDefault="00000000" w:rsidP="007730AB">
            <w:pPr>
              <w:overflowPunct w:val="0"/>
              <w:autoSpaceDN w:val="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负责人签字：__________</w:t>
            </w:r>
          </w:p>
          <w:p w14:paraId="52367F8C" w14:textId="77777777" w:rsidR="00B11A25" w:rsidRDefault="00000000" w:rsidP="007730AB">
            <w:pPr>
              <w:overflowPunct w:val="0"/>
              <w:autoSpaceDN w:val="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单位盖章：__________</w:t>
            </w:r>
          </w:p>
          <w:p w14:paraId="0FC7F022" w14:textId="77777777" w:rsidR="00B11A25" w:rsidRDefault="00000000" w:rsidP="007730AB">
            <w:pPr>
              <w:overflowPunct w:val="0"/>
              <w:autoSpaceDN w:val="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日期：______年______月______日</w:t>
            </w:r>
          </w:p>
          <w:p w14:paraId="04540CC4" w14:textId="77777777" w:rsidR="00B11A25" w:rsidRDefault="00B11A25" w:rsidP="007730AB">
            <w:pPr>
              <w:overflowPunct w:val="0"/>
              <w:autoSpaceDN w:val="0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1E06459F" w14:textId="77777777" w:rsidR="00B11A25" w:rsidRDefault="00B11A25">
      <w:pPr>
        <w:rPr>
          <w:rFonts w:ascii="仿宋" w:eastAsia="仿宋" w:hAnsi="仿宋" w:hint="eastAsia"/>
          <w:sz w:val="28"/>
          <w:szCs w:val="28"/>
        </w:rPr>
      </w:pPr>
    </w:p>
    <w:sectPr w:rsidR="00B11A2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40E87" w14:textId="77777777" w:rsidR="00A30237" w:rsidRDefault="00A30237">
      <w:pPr>
        <w:rPr>
          <w:rFonts w:hint="eastAsia"/>
        </w:rPr>
      </w:pPr>
      <w:r>
        <w:separator/>
      </w:r>
    </w:p>
  </w:endnote>
  <w:endnote w:type="continuationSeparator" w:id="0">
    <w:p w14:paraId="6D3F1E5F" w14:textId="77777777" w:rsidR="00A30237" w:rsidRDefault="00A30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57F5B" w14:textId="77777777" w:rsidR="00B11A25" w:rsidRDefault="00000000">
    <w:pPr>
      <w:pStyle w:val="a3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E8FCB9" wp14:editId="283437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2362B" w14:textId="77777777" w:rsidR="00B11A25" w:rsidRDefault="00000000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E8FCB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7652362B" w14:textId="77777777" w:rsidR="00B11A25" w:rsidRDefault="00000000">
                    <w:pPr>
                      <w:pStyle w:val="a3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6DB1" w14:textId="77777777" w:rsidR="00A30237" w:rsidRDefault="00A30237">
      <w:pPr>
        <w:rPr>
          <w:rFonts w:hint="eastAsia"/>
        </w:rPr>
      </w:pPr>
      <w:r>
        <w:separator/>
      </w:r>
    </w:p>
  </w:footnote>
  <w:footnote w:type="continuationSeparator" w:id="0">
    <w:p w14:paraId="696BC5CC" w14:textId="77777777" w:rsidR="00A30237" w:rsidRDefault="00A3023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215"/>
    <w:rsid w:val="00030215"/>
    <w:rsid w:val="001777D8"/>
    <w:rsid w:val="003621B9"/>
    <w:rsid w:val="00371128"/>
    <w:rsid w:val="00595897"/>
    <w:rsid w:val="007561AF"/>
    <w:rsid w:val="007730AB"/>
    <w:rsid w:val="008B0694"/>
    <w:rsid w:val="008E5D91"/>
    <w:rsid w:val="00A30237"/>
    <w:rsid w:val="00B11A25"/>
    <w:rsid w:val="2C6B1CD2"/>
    <w:rsid w:val="7BC9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61EC2"/>
  <w15:docId w15:val="{6F59A27E-4E0B-4028-9878-0463D2CC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uiPriority w:val="29"/>
    <w:qFormat/>
    <w:rPr>
      <w:i/>
      <w:iCs/>
      <w:color w:val="404040" w:themeColor="text1" w:themeTint="BF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0">
    <w:name w:val="明显引用 字符"/>
    <w:basedOn w:val="a0"/>
    <w:link w:val="af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460</Words>
  <Characters>563</Characters>
  <Application>Microsoft Office Word</Application>
  <DocSecurity>0</DocSecurity>
  <Lines>56</Lines>
  <Paragraphs>48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dingxiutang@126.com</dc:creator>
  <cp:lastModifiedBy>中民协</cp:lastModifiedBy>
  <cp:revision>5</cp:revision>
  <dcterms:created xsi:type="dcterms:W3CDTF">2025-10-20T04:07:00Z</dcterms:created>
  <dcterms:modified xsi:type="dcterms:W3CDTF">2025-10-20T07:11:00Z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eyJoZGlkIjoiYTVkZjcwOTM1YWUxMjkwZmY1N2M3MzA4NDk3OTEyODYiLCJ1c2VySWQiOiIyNDMxNjc1NjIifQ==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6EF727DE9D77469DB291633198FE4B0A_12</vt:lpwstr>
  </property>
</Properties>
</file>