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tblpY="482"/>
        <w:tblOverlap w:val="never"/>
        <w:tblW w:w="8296" w:type="dxa"/>
        <w:tblLayout w:type="fixed"/>
        <w:tblLook w:val="04A0" w:firstRow="1" w:lastRow="0" w:firstColumn="1" w:lastColumn="0" w:noHBand="0" w:noVBand="1"/>
      </w:tblPr>
      <w:tblGrid>
        <w:gridCol w:w="2497"/>
        <w:gridCol w:w="2499"/>
        <w:gridCol w:w="3300"/>
      </w:tblGrid>
      <w:tr w:rsidR="00735FE3" w14:paraId="551B1571" w14:textId="77777777">
        <w:tc>
          <w:tcPr>
            <w:tcW w:w="2497" w:type="dxa"/>
            <w:vAlign w:val="center"/>
          </w:tcPr>
          <w:p w14:paraId="2C127B2C" w14:textId="77777777" w:rsidR="00735FE3" w:rsidRDefault="000000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项目名称</w:t>
            </w:r>
          </w:p>
        </w:tc>
        <w:tc>
          <w:tcPr>
            <w:tcW w:w="5799" w:type="dxa"/>
            <w:gridSpan w:val="2"/>
          </w:tcPr>
          <w:p w14:paraId="5C0C0B51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</w:tr>
      <w:tr w:rsidR="00735FE3" w14:paraId="04FE8D10" w14:textId="77777777">
        <w:tc>
          <w:tcPr>
            <w:tcW w:w="2497" w:type="dxa"/>
            <w:vAlign w:val="center"/>
          </w:tcPr>
          <w:p w14:paraId="0B1262ED" w14:textId="77777777" w:rsidR="00735FE3" w:rsidRDefault="000000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候选人姓名</w:t>
            </w:r>
          </w:p>
        </w:tc>
        <w:tc>
          <w:tcPr>
            <w:tcW w:w="5799" w:type="dxa"/>
            <w:gridSpan w:val="2"/>
          </w:tcPr>
          <w:p w14:paraId="5B69CD87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</w:tr>
      <w:tr w:rsidR="00735FE3" w14:paraId="3392D126" w14:textId="77777777">
        <w:tc>
          <w:tcPr>
            <w:tcW w:w="2497" w:type="dxa"/>
            <w:vAlign w:val="center"/>
          </w:tcPr>
          <w:p w14:paraId="34764A32" w14:textId="77777777" w:rsidR="00735FE3" w:rsidRDefault="000000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论文名称</w:t>
            </w:r>
          </w:p>
        </w:tc>
        <w:tc>
          <w:tcPr>
            <w:tcW w:w="2499" w:type="dxa"/>
          </w:tcPr>
          <w:p w14:paraId="39094086" w14:textId="77777777" w:rsidR="00735FE3" w:rsidRDefault="00000000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列入项目主要完成人的论文专著第一作者和通讯作者</w:t>
            </w:r>
          </w:p>
        </w:tc>
        <w:tc>
          <w:tcPr>
            <w:tcW w:w="3300" w:type="dxa"/>
          </w:tcPr>
          <w:p w14:paraId="32FD1EC9" w14:textId="77777777" w:rsidR="00735FE3" w:rsidRDefault="00000000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签名</w:t>
            </w:r>
          </w:p>
        </w:tc>
      </w:tr>
      <w:tr w:rsidR="00735FE3" w14:paraId="7F6CCFC7" w14:textId="77777777">
        <w:tc>
          <w:tcPr>
            <w:tcW w:w="2497" w:type="dxa"/>
            <w:vAlign w:val="center"/>
          </w:tcPr>
          <w:p w14:paraId="226E6743" w14:textId="77777777" w:rsidR="00735FE3" w:rsidRDefault="00735FE3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2499" w:type="dxa"/>
          </w:tcPr>
          <w:p w14:paraId="007C419F" w14:textId="77777777" w:rsidR="00735FE3" w:rsidRDefault="00735FE3">
            <w:pPr>
              <w:tabs>
                <w:tab w:val="left" w:pos="2133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3300" w:type="dxa"/>
          </w:tcPr>
          <w:p w14:paraId="39EE20CB" w14:textId="77777777" w:rsidR="00735FE3" w:rsidRDefault="00735FE3">
            <w:pPr>
              <w:tabs>
                <w:tab w:val="left" w:pos="2133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</w:tr>
      <w:tr w:rsidR="00735FE3" w14:paraId="762236CD" w14:textId="77777777">
        <w:tc>
          <w:tcPr>
            <w:tcW w:w="2497" w:type="dxa"/>
            <w:vAlign w:val="center"/>
          </w:tcPr>
          <w:p w14:paraId="0C6C0E44" w14:textId="77777777" w:rsidR="00735FE3" w:rsidRDefault="00735FE3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2499" w:type="dxa"/>
          </w:tcPr>
          <w:p w14:paraId="286BFBAE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3300" w:type="dxa"/>
          </w:tcPr>
          <w:p w14:paraId="51A305CC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</w:tr>
      <w:tr w:rsidR="00735FE3" w14:paraId="1928D9D4" w14:textId="77777777">
        <w:tc>
          <w:tcPr>
            <w:tcW w:w="2497" w:type="dxa"/>
            <w:vAlign w:val="center"/>
          </w:tcPr>
          <w:p w14:paraId="199D528E" w14:textId="77777777" w:rsidR="00735FE3" w:rsidRDefault="00735FE3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2499" w:type="dxa"/>
          </w:tcPr>
          <w:p w14:paraId="4374E3A2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3300" w:type="dxa"/>
          </w:tcPr>
          <w:p w14:paraId="764D93B7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</w:tr>
      <w:tr w:rsidR="00735FE3" w14:paraId="7005D607" w14:textId="77777777">
        <w:tc>
          <w:tcPr>
            <w:tcW w:w="2497" w:type="dxa"/>
            <w:vAlign w:val="center"/>
          </w:tcPr>
          <w:p w14:paraId="4F3967B7" w14:textId="77777777" w:rsidR="00735FE3" w:rsidRDefault="00735FE3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2499" w:type="dxa"/>
          </w:tcPr>
          <w:p w14:paraId="684CBF2E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3300" w:type="dxa"/>
          </w:tcPr>
          <w:p w14:paraId="634F3089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</w:tr>
      <w:tr w:rsidR="00735FE3" w14:paraId="03423FB9" w14:textId="77777777">
        <w:tc>
          <w:tcPr>
            <w:tcW w:w="2497" w:type="dxa"/>
            <w:vAlign w:val="center"/>
          </w:tcPr>
          <w:p w14:paraId="2AF0B7B7" w14:textId="77777777" w:rsidR="00735FE3" w:rsidRDefault="00735FE3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2499" w:type="dxa"/>
          </w:tcPr>
          <w:p w14:paraId="6FC4B3FB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3300" w:type="dxa"/>
          </w:tcPr>
          <w:p w14:paraId="68398F7B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</w:tr>
      <w:tr w:rsidR="00735FE3" w14:paraId="29BB6622" w14:textId="77777777">
        <w:tc>
          <w:tcPr>
            <w:tcW w:w="2497" w:type="dxa"/>
            <w:vAlign w:val="center"/>
          </w:tcPr>
          <w:p w14:paraId="1F934E1D" w14:textId="77777777" w:rsidR="00735FE3" w:rsidRDefault="000000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知识产权证书号码</w:t>
            </w:r>
          </w:p>
        </w:tc>
        <w:tc>
          <w:tcPr>
            <w:tcW w:w="2499" w:type="dxa"/>
          </w:tcPr>
          <w:p w14:paraId="712860F6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3300" w:type="dxa"/>
          </w:tcPr>
          <w:p w14:paraId="351CB794" w14:textId="77777777" w:rsidR="00735FE3" w:rsidRDefault="00000000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签名</w:t>
            </w:r>
          </w:p>
        </w:tc>
      </w:tr>
      <w:tr w:rsidR="00735FE3" w14:paraId="76169C05" w14:textId="77777777">
        <w:tc>
          <w:tcPr>
            <w:tcW w:w="2497" w:type="dxa"/>
            <w:vAlign w:val="center"/>
          </w:tcPr>
          <w:p w14:paraId="1549F721" w14:textId="77777777" w:rsidR="00735FE3" w:rsidRDefault="00735FE3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2499" w:type="dxa"/>
          </w:tcPr>
          <w:p w14:paraId="519A591F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3300" w:type="dxa"/>
          </w:tcPr>
          <w:p w14:paraId="2959D394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</w:tr>
      <w:tr w:rsidR="00735FE3" w14:paraId="42B56883" w14:textId="77777777">
        <w:tc>
          <w:tcPr>
            <w:tcW w:w="2497" w:type="dxa"/>
            <w:vAlign w:val="center"/>
          </w:tcPr>
          <w:p w14:paraId="5C6C620D" w14:textId="77777777" w:rsidR="00735FE3" w:rsidRDefault="00735FE3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2499" w:type="dxa"/>
          </w:tcPr>
          <w:p w14:paraId="44FA7ED7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  <w:tc>
          <w:tcPr>
            <w:tcW w:w="3300" w:type="dxa"/>
          </w:tcPr>
          <w:p w14:paraId="58E0CA15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</w:tc>
      </w:tr>
      <w:tr w:rsidR="00735FE3" w14:paraId="03CB5602" w14:textId="77777777">
        <w:trPr>
          <w:trHeight w:val="790"/>
        </w:trPr>
        <w:tc>
          <w:tcPr>
            <w:tcW w:w="8296" w:type="dxa"/>
            <w:gridSpan w:val="3"/>
            <w:vAlign w:val="center"/>
          </w:tcPr>
          <w:p w14:paraId="44773E1C" w14:textId="77777777" w:rsidR="00735FE3" w:rsidRDefault="00000000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申明：</w:t>
            </w:r>
          </w:p>
          <w:p w14:paraId="2D968DD1" w14:textId="30237738" w:rsidR="00735FE3" w:rsidRDefault="00000000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    本人（单位）知晓并同意该论文与知识产权证书为申报</w:t>
            </w:r>
            <w:r w:rsidR="00C11DD7">
              <w:rPr>
                <w:rFonts w:ascii="宋体" w:eastAsia="宋体" w:hAnsi="宋体" w:hint="eastAsia"/>
                <w:sz w:val="24"/>
                <w:szCs w:val="28"/>
              </w:rPr>
              <w:t>第五届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中国科技产业化促进会科学技术奖个人贡献奖的支撑材料，对项目完成人无异议。</w:t>
            </w:r>
          </w:p>
        </w:tc>
      </w:tr>
      <w:tr w:rsidR="00735FE3" w14:paraId="72A1AD84" w14:textId="77777777">
        <w:trPr>
          <w:trHeight w:val="2984"/>
        </w:trPr>
        <w:tc>
          <w:tcPr>
            <w:tcW w:w="2497" w:type="dxa"/>
            <w:vAlign w:val="center"/>
          </w:tcPr>
          <w:p w14:paraId="2AAF3E5B" w14:textId="77777777" w:rsidR="00735FE3" w:rsidRDefault="000000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第一完成单位意见</w:t>
            </w:r>
          </w:p>
        </w:tc>
        <w:tc>
          <w:tcPr>
            <w:tcW w:w="5799" w:type="dxa"/>
            <w:gridSpan w:val="2"/>
          </w:tcPr>
          <w:p w14:paraId="1FF7E24E" w14:textId="77777777" w:rsidR="00735FE3" w:rsidRDefault="00000000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   </w:t>
            </w:r>
          </w:p>
          <w:p w14:paraId="03B19B7D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  <w:p w14:paraId="4FA6B305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  <w:p w14:paraId="492EB1E4" w14:textId="77777777" w:rsidR="00735FE3" w:rsidRDefault="00735FE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</w:p>
          <w:p w14:paraId="1F6B40F6" w14:textId="77777777" w:rsidR="00735FE3" w:rsidRDefault="00000000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                                     （盖章）</w:t>
            </w:r>
          </w:p>
          <w:p w14:paraId="70A7DBA1" w14:textId="77777777" w:rsidR="00735FE3" w:rsidRDefault="00000000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                        年    月    日</w:t>
            </w:r>
          </w:p>
        </w:tc>
      </w:tr>
    </w:tbl>
    <w:p w14:paraId="3F8A8EE0" w14:textId="77777777" w:rsidR="00735FE3" w:rsidRDefault="00735FE3"/>
    <w:sectPr w:rsidR="00735F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A5825A0"/>
    <w:rsid w:val="00735FE3"/>
    <w:rsid w:val="00B92082"/>
    <w:rsid w:val="00C11DD7"/>
    <w:rsid w:val="2A58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4B99CC"/>
  <w15:docId w15:val="{A777D898-6C93-4AB7-AEA3-E23586D0B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石清泉</dc:creator>
  <cp:lastModifiedBy>鑫 刘</cp:lastModifiedBy>
  <cp:revision>2</cp:revision>
  <dcterms:created xsi:type="dcterms:W3CDTF">2020-03-11T11:23:00Z</dcterms:created>
  <dcterms:modified xsi:type="dcterms:W3CDTF">2025-01-06T06:11:00Z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